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A5AD" w14:textId="5C90892C" w:rsidR="00F95F9A" w:rsidRPr="00F72C82" w:rsidRDefault="00F72C82" w:rsidP="00F72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C82">
        <w:rPr>
          <w:rFonts w:ascii="Times New Roman" w:hAnsi="Times New Roman" w:cs="Times New Roman"/>
          <w:b/>
          <w:bCs/>
          <w:sz w:val="28"/>
          <w:szCs w:val="28"/>
        </w:rPr>
        <w:t>ПАСПОРТ СТАРТАП-ПРОЕКТА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F72C82" w:rsidRPr="00F72C82" w14:paraId="6CD75282" w14:textId="12046087" w:rsidTr="00F72C82">
        <w:tc>
          <w:tcPr>
            <w:tcW w:w="562" w:type="dxa"/>
          </w:tcPr>
          <w:p w14:paraId="3337557C" w14:textId="6F0B60B9" w:rsidR="00F95F9A" w:rsidRPr="00F72C82" w:rsidRDefault="00F95F9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3" w:type="dxa"/>
            <w:gridSpan w:val="2"/>
          </w:tcPr>
          <w:p w14:paraId="4CF7CD3F" w14:textId="429722E8" w:rsidR="00F95F9A" w:rsidRPr="00F72C82" w:rsidRDefault="00F95F9A" w:rsidP="00F72C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2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ИНФОРМАЦИЯ О СТАРТАП-ПРОЕКТЕ</w:t>
            </w:r>
          </w:p>
        </w:tc>
      </w:tr>
      <w:tr w:rsidR="00F72C82" w:rsidRPr="00F72C82" w14:paraId="2964B7D4" w14:textId="77777777" w:rsidTr="00F72C82">
        <w:tc>
          <w:tcPr>
            <w:tcW w:w="562" w:type="dxa"/>
          </w:tcPr>
          <w:p w14:paraId="1B85249D" w14:textId="2087EC7B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5DDA575A" w14:textId="1A6F33C4" w:rsidR="00F95F9A" w:rsidRPr="00F72C82" w:rsidRDefault="00F95F9A">
            <w:pPr>
              <w:rPr>
                <w:rFonts w:ascii="Times New Roman" w:hAnsi="Times New Roman" w:cs="Times New Roman"/>
                <w:b/>
                <w:bCs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Название стартап-проекта</w:t>
            </w:r>
          </w:p>
        </w:tc>
        <w:tc>
          <w:tcPr>
            <w:tcW w:w="6231" w:type="dxa"/>
          </w:tcPr>
          <w:p w14:paraId="1C55FA01" w14:textId="396DEFC5" w:rsidR="00F95F9A" w:rsidRPr="00F72C82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Система мониторинга и прогнозирования состояния газоотводящих трактов ТЭС</w:t>
            </w:r>
          </w:p>
        </w:tc>
      </w:tr>
      <w:tr w:rsidR="00F72C82" w:rsidRPr="00F72C82" w14:paraId="1F8EB544" w14:textId="77777777" w:rsidTr="00F72C82">
        <w:tc>
          <w:tcPr>
            <w:tcW w:w="562" w:type="dxa"/>
          </w:tcPr>
          <w:p w14:paraId="17ED1417" w14:textId="1987EE32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7D28622F" w14:textId="6DD46196" w:rsidR="00F95F9A" w:rsidRPr="00F72C82" w:rsidRDefault="00F95F9A">
            <w:pPr>
              <w:rPr>
                <w:rFonts w:ascii="Times New Roman" w:hAnsi="Times New Roman" w:cs="Times New Roman"/>
                <w:b/>
                <w:bCs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Тема стартап-проекта</w:t>
            </w:r>
          </w:p>
        </w:tc>
        <w:tc>
          <w:tcPr>
            <w:tcW w:w="6231" w:type="dxa"/>
          </w:tcPr>
          <w:p w14:paraId="114BAF3F" w14:textId="60349E7D" w:rsidR="00F95F9A" w:rsidRPr="00F72C82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Данный стартап-проект нацелен на разработку инновационной системы мониторинга и прогнозирования состояния газоотводящих трактов тепловых электростанций (ТЭС). Целью проекта является повышение эффективности и безопасности работы газоотводящих систем, а также уменьшение риска возникновения аварийных ситуаций. Система будет предоставлять непрерывный мониторинг параметров, а также использовать современные методы анализа данных для прогнозирования возможных отклонений и проблем.</w:t>
            </w:r>
          </w:p>
        </w:tc>
      </w:tr>
      <w:tr w:rsidR="00F72C82" w:rsidRPr="00F72C82" w14:paraId="6826DE4A" w14:textId="77777777" w:rsidTr="00F72C82">
        <w:tc>
          <w:tcPr>
            <w:tcW w:w="562" w:type="dxa"/>
          </w:tcPr>
          <w:p w14:paraId="40CCC014" w14:textId="0EC9C0E5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09F198F5" w14:textId="11BC3630" w:rsidR="00F95F9A" w:rsidRPr="00F72C82" w:rsidRDefault="00F95F9A">
            <w:pPr>
              <w:rPr>
                <w:rFonts w:ascii="Times New Roman" w:hAnsi="Times New Roman" w:cs="Times New Roman"/>
                <w:b/>
                <w:bCs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Технологическое направление в соответствии с перечнем критических технологий РФ</w:t>
            </w:r>
          </w:p>
        </w:tc>
        <w:tc>
          <w:tcPr>
            <w:tcW w:w="6231" w:type="dxa"/>
          </w:tcPr>
          <w:p w14:paraId="1485B2BE" w14:textId="363B6140" w:rsidR="00F95F9A" w:rsidRPr="00F72C82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Энергетика</w:t>
            </w:r>
          </w:p>
        </w:tc>
      </w:tr>
      <w:tr w:rsidR="00F72C82" w:rsidRPr="00F72C82" w14:paraId="09AE6B94" w14:textId="77777777" w:rsidTr="00F72C82">
        <w:tc>
          <w:tcPr>
            <w:tcW w:w="562" w:type="dxa"/>
          </w:tcPr>
          <w:p w14:paraId="362AB0B9" w14:textId="6CF9C4AA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1ECA7C01" w14:textId="28E935D1" w:rsidR="00F95F9A" w:rsidRPr="00F72C82" w:rsidRDefault="00F95F9A">
            <w:pPr>
              <w:rPr>
                <w:rFonts w:ascii="Times New Roman" w:hAnsi="Times New Roman" w:cs="Times New Roman"/>
                <w:b/>
                <w:bCs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Рынок НТИ</w:t>
            </w:r>
          </w:p>
        </w:tc>
        <w:tc>
          <w:tcPr>
            <w:tcW w:w="6231" w:type="dxa"/>
          </w:tcPr>
          <w:p w14:paraId="59040130" w14:textId="5B69A681" w:rsidR="00F95F9A" w:rsidRPr="00F72C82" w:rsidRDefault="00F72C82">
            <w:pPr>
              <w:rPr>
                <w:rFonts w:ascii="Times New Roman" w:hAnsi="Times New Roman" w:cs="Times New Roman"/>
              </w:rPr>
            </w:pPr>
            <w:proofErr w:type="spellStart"/>
            <w:r w:rsidRPr="00F72C82">
              <w:rPr>
                <w:rFonts w:ascii="Times New Roman" w:hAnsi="Times New Roman" w:cs="Times New Roman"/>
              </w:rPr>
              <w:t>Energynet</w:t>
            </w:r>
            <w:proofErr w:type="spellEnd"/>
          </w:p>
        </w:tc>
      </w:tr>
      <w:tr w:rsidR="00F72C82" w:rsidRPr="00F72C82" w14:paraId="2BB105E6" w14:textId="77777777" w:rsidTr="00F72C82">
        <w:tc>
          <w:tcPr>
            <w:tcW w:w="562" w:type="dxa"/>
          </w:tcPr>
          <w:p w14:paraId="0361B7C7" w14:textId="44FAA5CB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14:paraId="56D40ACF" w14:textId="34E7BCF6" w:rsidR="00F95F9A" w:rsidRPr="00F72C82" w:rsidRDefault="00F95F9A">
            <w:pPr>
              <w:rPr>
                <w:rFonts w:ascii="Times New Roman" w:hAnsi="Times New Roman" w:cs="Times New Roman"/>
                <w:b/>
                <w:bCs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Сквозные технологии</w:t>
            </w:r>
          </w:p>
        </w:tc>
        <w:tc>
          <w:tcPr>
            <w:tcW w:w="6231" w:type="dxa"/>
          </w:tcPr>
          <w:p w14:paraId="1FAF85E9" w14:textId="0A7DF60F" w:rsidR="00F95F9A" w:rsidRPr="00F72C82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Новые производственные технологии, искусственный интеллект</w:t>
            </w:r>
          </w:p>
        </w:tc>
      </w:tr>
      <w:tr w:rsidR="00F72C82" w:rsidRPr="00F72C82" w14:paraId="365CC02F" w14:textId="77777777" w:rsidTr="00F72C82">
        <w:tc>
          <w:tcPr>
            <w:tcW w:w="562" w:type="dxa"/>
          </w:tcPr>
          <w:p w14:paraId="413C229E" w14:textId="4A847AED" w:rsidR="00F95F9A" w:rsidRPr="00F72C82" w:rsidRDefault="00F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2"/>
          </w:tcPr>
          <w:p w14:paraId="609E5CD8" w14:textId="49C335D8" w:rsidR="00F95F9A" w:rsidRPr="00F72C82" w:rsidRDefault="00F95F9A" w:rsidP="00F72C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ЛИДЕРЕ И УЧАСТНИКАХ СТАРТАП ПРОЕКТА</w:t>
            </w:r>
          </w:p>
        </w:tc>
      </w:tr>
      <w:tr w:rsidR="00F72C82" w:rsidRPr="00F72C82" w14:paraId="7FD1EFBD" w14:textId="29A7F4A2" w:rsidTr="00F72C82">
        <w:tc>
          <w:tcPr>
            <w:tcW w:w="562" w:type="dxa"/>
          </w:tcPr>
          <w:p w14:paraId="1A901CB4" w14:textId="576CB22F" w:rsidR="00F72C82" w:rsidRPr="00F72C82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14:paraId="25A9D80B" w14:textId="029A8368" w:rsidR="00F72C82" w:rsidRPr="00F72C82" w:rsidRDefault="00F72C82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Лидер стартап-проекта</w:t>
            </w:r>
          </w:p>
        </w:tc>
        <w:tc>
          <w:tcPr>
            <w:tcW w:w="6231" w:type="dxa"/>
          </w:tcPr>
          <w:p w14:paraId="366D6E24" w14:textId="11903887" w:rsidR="00F72C82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-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  <w:lang w:val="en-US"/>
              </w:rPr>
              <w:t>U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1590550</w:t>
            </w:r>
          </w:p>
          <w:p w14:paraId="2719FA31" w14:textId="41B8EC10" w:rsidR="00F72C82" w:rsidRPr="00F72C82" w:rsidRDefault="00F72C82" w:rsidP="00F72C82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-</w:t>
            </w:r>
            <w:r w:rsidRPr="00F72C82">
              <w:rPr>
                <w:sz w:val="18"/>
                <w:szCs w:val="18"/>
              </w:rPr>
              <w:t xml:space="preserve"> </w:t>
            </w:r>
            <w:r w:rsidRPr="00F72C82">
              <w:rPr>
                <w:rFonts w:ascii="Times New Roman" w:eastAsia="Times New Roman" w:hAnsi="Times New Roman" w:cs="Times New Roman"/>
                <w:lang w:eastAsia="ru-RU"/>
              </w:rPr>
              <w:t>5005919</w:t>
            </w:r>
          </w:p>
          <w:p w14:paraId="63F8D8A4" w14:textId="281891EA" w:rsidR="00F72C82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-Москаленко Дмитрий Андреевич</w:t>
            </w:r>
          </w:p>
          <w:p w14:paraId="7F687BED" w14:textId="53BD4709" w:rsidR="00F72C82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-89621633405</w:t>
            </w:r>
          </w:p>
          <w:p w14:paraId="2B60BA34" w14:textId="0DA1D94E" w:rsidR="00F72C82" w:rsidRPr="00F72C82" w:rsidRDefault="00F72C82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-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  <w:lang w:val="en-US"/>
              </w:rPr>
              <w:t>dmitriy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.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  <w:lang w:val="en-US"/>
              </w:rPr>
              <w:t>moskalenkko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.01@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  <w:lang w:val="en-US"/>
              </w:rPr>
              <w:t>yandex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.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F72C82" w:rsidRPr="00F72C82" w14:paraId="032B3177" w14:textId="77777777" w:rsidTr="00F72C82">
        <w:tc>
          <w:tcPr>
            <w:tcW w:w="562" w:type="dxa"/>
          </w:tcPr>
          <w:p w14:paraId="1F458C44" w14:textId="4AD73BB8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3" w:type="dxa"/>
            <w:gridSpan w:val="2"/>
          </w:tcPr>
          <w:p w14:paraId="66EA2DAD" w14:textId="77777777" w:rsidR="00F95F9A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Команда стартап-проекта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1275"/>
              <w:gridCol w:w="1134"/>
              <w:gridCol w:w="1518"/>
              <w:gridCol w:w="1060"/>
              <w:gridCol w:w="1060"/>
              <w:gridCol w:w="1060"/>
              <w:gridCol w:w="1060"/>
            </w:tblGrid>
            <w:tr w:rsidR="00F72C82" w14:paraId="657B43F5" w14:textId="77777777" w:rsidTr="00BE5AC6">
              <w:tc>
                <w:tcPr>
                  <w:tcW w:w="309" w:type="dxa"/>
                </w:tcPr>
                <w:p w14:paraId="0CAEA55B" w14:textId="7DA9E793" w:rsidR="00F72C82" w:rsidRPr="00F72C82" w:rsidRDefault="00F72C82">
                  <w:pPr>
                    <w:rPr>
                      <w:rFonts w:ascii="Times New Roman" w:hAnsi="Times New Roman" w:cs="Times New Roman"/>
                    </w:rPr>
                  </w:pPr>
                  <w:r w:rsidRPr="00F72C82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275" w:type="dxa"/>
                </w:tcPr>
                <w:p w14:paraId="230A5DB7" w14:textId="2CAA0448" w:rsidR="00F72C82" w:rsidRPr="00F72C82" w:rsidRDefault="00F72C8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 w:rsidRPr="00F72C82">
                    <w:rPr>
                      <w:rFonts w:ascii="Times New Roman" w:hAnsi="Times New Roman" w:cs="Times New Roman"/>
                      <w:lang w:val="en-US"/>
                    </w:rPr>
                    <w:t>Unti</w:t>
                  </w:r>
                  <w:proofErr w:type="spellEnd"/>
                  <w:r w:rsidRPr="00F72C82">
                    <w:rPr>
                      <w:rFonts w:ascii="Times New Roman" w:hAnsi="Times New Roman" w:cs="Times New Roman"/>
                      <w:lang w:val="en-US"/>
                    </w:rPr>
                    <w:t xml:space="preserve"> ID</w:t>
                  </w:r>
                </w:p>
              </w:tc>
              <w:tc>
                <w:tcPr>
                  <w:tcW w:w="1134" w:type="dxa"/>
                </w:tcPr>
                <w:p w14:paraId="5FB9FE29" w14:textId="397DEAD3" w:rsidR="00F72C82" w:rsidRPr="00F72C82" w:rsidRDefault="00F72C82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72C82">
                    <w:rPr>
                      <w:rFonts w:ascii="Times New Roman" w:hAnsi="Times New Roman" w:cs="Times New Roman"/>
                      <w:lang w:val="en-US"/>
                    </w:rPr>
                    <w:t>Leader ID</w:t>
                  </w:r>
                </w:p>
              </w:tc>
              <w:tc>
                <w:tcPr>
                  <w:tcW w:w="1518" w:type="dxa"/>
                </w:tcPr>
                <w:p w14:paraId="7D584C13" w14:textId="01B8BAE2" w:rsidR="00F72C82" w:rsidRPr="00F72C82" w:rsidRDefault="00F72C82">
                  <w:pPr>
                    <w:rPr>
                      <w:rFonts w:ascii="Times New Roman" w:hAnsi="Times New Roman" w:cs="Times New Roman"/>
                    </w:rPr>
                  </w:pPr>
                  <w:r w:rsidRPr="00F72C82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060" w:type="dxa"/>
                </w:tcPr>
                <w:p w14:paraId="3F6B654C" w14:textId="1EF6F97D" w:rsidR="00F72C82" w:rsidRPr="00F72C82" w:rsidRDefault="00F72C82">
                  <w:pPr>
                    <w:rPr>
                      <w:rFonts w:ascii="Times New Roman" w:hAnsi="Times New Roman" w:cs="Times New Roman"/>
                    </w:rPr>
                  </w:pPr>
                  <w:r w:rsidRPr="00F72C82">
                    <w:rPr>
                      <w:rFonts w:ascii="Times New Roman" w:hAnsi="Times New Roman" w:cs="Times New Roman"/>
                    </w:rPr>
                    <w:t>Роль в проекте</w:t>
                  </w:r>
                </w:p>
              </w:tc>
              <w:tc>
                <w:tcPr>
                  <w:tcW w:w="1060" w:type="dxa"/>
                </w:tcPr>
                <w:p w14:paraId="1619D9C5" w14:textId="7B6F1160" w:rsidR="00F72C82" w:rsidRPr="00F72C82" w:rsidRDefault="00F72C8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F72C82">
                    <w:rPr>
                      <w:rFonts w:ascii="Times New Roman" w:hAnsi="Times New Roman" w:cs="Times New Roman"/>
                    </w:rPr>
                    <w:t>Телефон,почта</w:t>
                  </w:r>
                  <w:proofErr w:type="spellEnd"/>
                  <w:proofErr w:type="gramEnd"/>
                </w:p>
              </w:tc>
              <w:tc>
                <w:tcPr>
                  <w:tcW w:w="1060" w:type="dxa"/>
                </w:tcPr>
                <w:p w14:paraId="78C42724" w14:textId="3D4FDA59" w:rsidR="00F72C82" w:rsidRPr="00F72C82" w:rsidRDefault="00F72C82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72C82">
                    <w:rPr>
                      <w:rFonts w:ascii="Times New Roman" w:hAnsi="Times New Roman" w:cs="Times New Roman"/>
                    </w:rPr>
                    <w:t>Должность(</w:t>
                  </w:r>
                  <w:proofErr w:type="gramEnd"/>
                  <w:r w:rsidRPr="00F72C82">
                    <w:rPr>
                      <w:rFonts w:ascii="Times New Roman" w:hAnsi="Times New Roman" w:cs="Times New Roman"/>
                    </w:rPr>
                    <w:t>при на</w:t>
                  </w:r>
                  <w:r w:rsidR="00BE5AC6">
                    <w:rPr>
                      <w:rFonts w:ascii="Times New Roman" w:hAnsi="Times New Roman" w:cs="Times New Roman"/>
                    </w:rPr>
                    <w:t>л</w:t>
                  </w:r>
                  <w:r w:rsidRPr="00F72C82">
                    <w:rPr>
                      <w:rFonts w:ascii="Times New Roman" w:hAnsi="Times New Roman" w:cs="Times New Roman"/>
                    </w:rPr>
                    <w:t>ичии)</w:t>
                  </w:r>
                </w:p>
              </w:tc>
              <w:tc>
                <w:tcPr>
                  <w:tcW w:w="1060" w:type="dxa"/>
                </w:tcPr>
                <w:p w14:paraId="181E8259" w14:textId="4E54DA03" w:rsidR="00F72C82" w:rsidRPr="00F72C82" w:rsidRDefault="00F72C82">
                  <w:pPr>
                    <w:rPr>
                      <w:rFonts w:ascii="Times New Roman" w:hAnsi="Times New Roman" w:cs="Times New Roman"/>
                    </w:rPr>
                  </w:pPr>
                  <w:r w:rsidRPr="00F72C82">
                    <w:rPr>
                      <w:rFonts w:ascii="Times New Roman" w:hAnsi="Times New Roman" w:cs="Times New Roman"/>
                    </w:rPr>
                    <w:t>Опыт и квалификация(</w:t>
                  </w:r>
                  <w:proofErr w:type="spellStart"/>
                  <w:r w:rsidRPr="00F72C82">
                    <w:rPr>
                      <w:rFonts w:ascii="Times New Roman" w:hAnsi="Times New Roman" w:cs="Times New Roman"/>
                    </w:rPr>
                    <w:t>краткоеописание</w:t>
                  </w:r>
                  <w:proofErr w:type="spellEnd"/>
                  <w:r w:rsidRPr="00F72C82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F72C82" w14:paraId="0F6DF1B4" w14:textId="77777777" w:rsidTr="00BE5AC6">
              <w:tc>
                <w:tcPr>
                  <w:tcW w:w="309" w:type="dxa"/>
                </w:tcPr>
                <w:p w14:paraId="44EAED9D" w14:textId="096F1481" w:rsidR="00F72C82" w:rsidRPr="00BE5AC6" w:rsidRDefault="00F72C82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03AA7130" w14:textId="6C286E25" w:rsidR="00F72C82" w:rsidRPr="00BE5AC6" w:rsidRDefault="009F4E83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BE5AC6">
                    <w:rPr>
                      <w:rFonts w:ascii="Times New Roman" w:hAnsi="Times New Roman" w:cs="Times New Roman"/>
                    </w:rPr>
                    <w:t>1590550</w:t>
                  </w:r>
                </w:p>
              </w:tc>
              <w:tc>
                <w:tcPr>
                  <w:tcW w:w="1134" w:type="dxa"/>
                </w:tcPr>
                <w:p w14:paraId="3CC4E70D" w14:textId="58CD4242" w:rsidR="00F72C82" w:rsidRPr="00BE5AC6" w:rsidRDefault="00BE5AC6" w:rsidP="00BE5AC6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color w:val="868698"/>
                      <w:sz w:val="20"/>
                      <w:szCs w:val="20"/>
                      <w:lang w:eastAsia="ru-RU"/>
                    </w:rPr>
                  </w:pPr>
                  <w:r w:rsidRPr="00BE5AC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5005919</w:t>
                  </w:r>
                </w:p>
              </w:tc>
              <w:tc>
                <w:tcPr>
                  <w:tcW w:w="1518" w:type="dxa"/>
                </w:tcPr>
                <w:p w14:paraId="68E0A26E" w14:textId="2753C61A" w:rsidR="00F72C82" w:rsidRPr="00BE5AC6" w:rsidRDefault="00F72C82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</w:rPr>
                    <w:t>Мос</w:t>
                  </w:r>
                  <w:bookmarkStart w:id="0" w:name="_GoBack"/>
                  <w:bookmarkEnd w:id="0"/>
                  <w:r w:rsidRPr="00BE5AC6">
                    <w:rPr>
                      <w:rFonts w:ascii="Times New Roman" w:hAnsi="Times New Roman" w:cs="Times New Roman"/>
                    </w:rPr>
                    <w:t>каленко Дмитрий Андреевич</w:t>
                  </w:r>
                </w:p>
              </w:tc>
              <w:tc>
                <w:tcPr>
                  <w:tcW w:w="1060" w:type="dxa"/>
                </w:tcPr>
                <w:p w14:paraId="0CC44575" w14:textId="0CABF7F4" w:rsidR="00F72C82" w:rsidRPr="00BE5AC6" w:rsidRDefault="009F4E83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</w:rPr>
                    <w:t>Лидер</w:t>
                  </w:r>
                </w:p>
              </w:tc>
              <w:tc>
                <w:tcPr>
                  <w:tcW w:w="1060" w:type="dxa"/>
                </w:tcPr>
                <w:p w14:paraId="60A957C5" w14:textId="24040E32" w:rsidR="00F72C82" w:rsidRPr="00BE5AC6" w:rsidRDefault="009F4E83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</w:rPr>
                    <w:t>89621633405</w:t>
                  </w:r>
                </w:p>
              </w:tc>
              <w:tc>
                <w:tcPr>
                  <w:tcW w:w="1060" w:type="dxa"/>
                </w:tcPr>
                <w:p w14:paraId="5B98F83B" w14:textId="14C7AD5C" w:rsidR="00F72C82" w:rsidRPr="00BE5AC6" w:rsidRDefault="00F72C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</w:tcPr>
                <w:p w14:paraId="1677DD35" w14:textId="3B78585B" w:rsidR="00F72C82" w:rsidRPr="00BE5AC6" w:rsidRDefault="00F72C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72C82" w14:paraId="456C52D9" w14:textId="77777777" w:rsidTr="00BE5AC6">
              <w:tc>
                <w:tcPr>
                  <w:tcW w:w="309" w:type="dxa"/>
                </w:tcPr>
                <w:p w14:paraId="07DE49C1" w14:textId="057256E8" w:rsidR="00F72C82" w:rsidRPr="00BE5AC6" w:rsidRDefault="00F72C82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14:paraId="75C02FE6" w14:textId="476F563E" w:rsidR="00F72C82" w:rsidRPr="00BE5AC6" w:rsidRDefault="00F72C82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  <w:lang w:val="en-US"/>
                    </w:rPr>
                    <w:t>U</w:t>
                  </w:r>
                  <w:r w:rsidRPr="00BE5AC6">
                    <w:rPr>
                      <w:rFonts w:ascii="Times New Roman" w:hAnsi="Times New Roman" w:cs="Times New Roman"/>
                    </w:rPr>
                    <w:t>1595443</w:t>
                  </w:r>
                </w:p>
              </w:tc>
              <w:tc>
                <w:tcPr>
                  <w:tcW w:w="1134" w:type="dxa"/>
                </w:tcPr>
                <w:p w14:paraId="68FA92FF" w14:textId="6B8470C3" w:rsidR="00F72C82" w:rsidRPr="00BE5AC6" w:rsidRDefault="00BE5AC6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</w:rPr>
                    <w:t>4853448</w:t>
                  </w:r>
                </w:p>
              </w:tc>
              <w:tc>
                <w:tcPr>
                  <w:tcW w:w="1518" w:type="dxa"/>
                </w:tcPr>
                <w:p w14:paraId="6FE637FF" w14:textId="3B52E47A" w:rsidR="00F72C82" w:rsidRPr="00BE5AC6" w:rsidRDefault="00F72C82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</w:rPr>
                    <w:t>Трухина Карина Михайловна</w:t>
                  </w:r>
                </w:p>
              </w:tc>
              <w:tc>
                <w:tcPr>
                  <w:tcW w:w="1060" w:type="dxa"/>
                </w:tcPr>
                <w:p w14:paraId="6DFF1909" w14:textId="1A24AC5D" w:rsidR="00F72C82" w:rsidRPr="00BE5AC6" w:rsidRDefault="009F4E83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</w:rPr>
                    <w:t>Администратор</w:t>
                  </w:r>
                </w:p>
              </w:tc>
              <w:tc>
                <w:tcPr>
                  <w:tcW w:w="1060" w:type="dxa"/>
                </w:tcPr>
                <w:p w14:paraId="6E706195" w14:textId="4F629A56" w:rsidR="00F72C82" w:rsidRPr="00BE5AC6" w:rsidRDefault="00BE5AC6">
                  <w:pPr>
                    <w:rPr>
                      <w:rFonts w:ascii="Times New Roman" w:hAnsi="Times New Roman" w:cs="Times New Roman"/>
                    </w:rPr>
                  </w:pPr>
                  <w:r w:rsidRPr="00BE5AC6">
                    <w:rPr>
                      <w:rFonts w:ascii="Times New Roman" w:hAnsi="Times New Roman" w:cs="Times New Roman"/>
                    </w:rPr>
                    <w:t>8</w:t>
                  </w:r>
                  <w:r w:rsidRPr="00BE5AC6">
                    <w:rPr>
                      <w:rFonts w:ascii="Times New Roman" w:hAnsi="Times New Roman" w:cs="Times New Roman"/>
                    </w:rPr>
                    <w:t>9206738903</w:t>
                  </w:r>
                </w:p>
              </w:tc>
              <w:tc>
                <w:tcPr>
                  <w:tcW w:w="1060" w:type="dxa"/>
                </w:tcPr>
                <w:p w14:paraId="685C7FF2" w14:textId="4B526D46" w:rsidR="00F72C82" w:rsidRPr="00BE5AC6" w:rsidRDefault="00F72C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60" w:type="dxa"/>
                </w:tcPr>
                <w:p w14:paraId="3FA559A1" w14:textId="12E2749A" w:rsidR="00F72C82" w:rsidRPr="00BE5AC6" w:rsidRDefault="00F72C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25BB493" w14:textId="6E44F7FA" w:rsidR="00F72C82" w:rsidRPr="00F72C82" w:rsidRDefault="00F72C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2C82" w:rsidRPr="00F72C82" w14:paraId="02F71F91" w14:textId="1981688E" w:rsidTr="00F72C82">
        <w:tc>
          <w:tcPr>
            <w:tcW w:w="562" w:type="dxa"/>
          </w:tcPr>
          <w:p w14:paraId="650DC34A" w14:textId="77777777" w:rsidR="00F95F9A" w:rsidRPr="00F72C82" w:rsidRDefault="00F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2"/>
          </w:tcPr>
          <w:p w14:paraId="1494DA5E" w14:textId="32B87494" w:rsidR="00F95F9A" w:rsidRPr="00F72C82" w:rsidRDefault="00F72C82" w:rsidP="00F72C82">
            <w:p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ПЛАН РЕАЛИЗАЦИИ СТАРТАП ПРОЕКТА</w:t>
            </w:r>
          </w:p>
        </w:tc>
      </w:tr>
      <w:tr w:rsidR="00F72C82" w:rsidRPr="00F72C82" w14:paraId="76ACD65B" w14:textId="16EE0496" w:rsidTr="00F72C82">
        <w:tc>
          <w:tcPr>
            <w:tcW w:w="562" w:type="dxa"/>
          </w:tcPr>
          <w:p w14:paraId="3F2D39B7" w14:textId="44364859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14:paraId="450BF46D" w14:textId="3CCE7487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Аннотация проекта</w:t>
            </w:r>
          </w:p>
        </w:tc>
        <w:tc>
          <w:tcPr>
            <w:tcW w:w="6231" w:type="dxa"/>
          </w:tcPr>
          <w:p w14:paraId="7F497088" w14:textId="77777777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Основные задачи: </w:t>
            </w:r>
          </w:p>
          <w:p w14:paraId="23457C85" w14:textId="6CBE166D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1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Разработка высокоточных датчиков и сенсоров для непрерывного мониторинга параметров газоотводящих систем. </w:t>
            </w:r>
          </w:p>
          <w:p w14:paraId="55167C17" w14:textId="6E2ADD87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2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Создание алгоритмов анализа данных и машинного обучения для предсказания возможных отклонений и предотвращения аварийных ситуаций. </w:t>
            </w:r>
          </w:p>
          <w:p w14:paraId="4A978403" w14:textId="38E13375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3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Интеграция системы в существующие энергетические комплексы. </w:t>
            </w:r>
          </w:p>
          <w:p w14:paraId="530DCCBE" w14:textId="77777777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Ожидаемые результаты: </w:t>
            </w:r>
          </w:p>
          <w:p w14:paraId="35FBB861" w14:textId="7CF5FF54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>1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Система мониторинга, обеспечивающая контроль в реальном времени и высокую точность данных. </w:t>
            </w:r>
          </w:p>
          <w:p w14:paraId="0483F336" w14:textId="1DB51785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2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Алгоритмы прогнозирования, способные выявлять потенциальные проблемы до их обострения. </w:t>
            </w:r>
          </w:p>
          <w:p w14:paraId="4AB854C7" w14:textId="3823794D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3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Снижение риска аварийных ситуаций и повышение общей надежности газоотводящих трактов ТЭС. </w:t>
            </w:r>
          </w:p>
          <w:p w14:paraId="3DA16576" w14:textId="77777777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Снижение вовлеченности людей за счёт автоматизации работы оборудования. </w:t>
            </w:r>
          </w:p>
          <w:p w14:paraId="63318C81" w14:textId="77777777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Области применения результатов: </w:t>
            </w:r>
          </w:p>
          <w:p w14:paraId="2728EA7A" w14:textId="7F371DE5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1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Энергетический сектор: Внедрение системы в энергетические комплексы и ТЭС для обеспечения безопасности и эффективности работы газоотводящих систем. </w:t>
            </w:r>
          </w:p>
          <w:p w14:paraId="1D6A14EA" w14:textId="7ECEC43E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2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Промышленность: Возможность применения в промышленных предприятиях с высоким уровнем тепловой генерации. </w:t>
            </w:r>
          </w:p>
          <w:p w14:paraId="6AF7E82D" w14:textId="77777777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Потенциальные потребительские сегменты: </w:t>
            </w:r>
          </w:p>
          <w:p w14:paraId="7A4CA285" w14:textId="73206020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1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Энергетические компании и станции. </w:t>
            </w:r>
          </w:p>
          <w:p w14:paraId="4E142BF6" w14:textId="23226DA9" w:rsidR="00921848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2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Промышленные предприятия с высоким энергопотреблением. </w:t>
            </w:r>
          </w:p>
          <w:p w14:paraId="4432BD04" w14:textId="248119D1" w:rsidR="00F95F9A" w:rsidRPr="00F72C82" w:rsidRDefault="00F72C82" w:rsidP="00F95F9A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3</w:t>
            </w:r>
            <w:r w:rsidR="00921848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)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Государственные органы, ответственные за регулирование и надзор в энергетической сфере.</w:t>
            </w:r>
          </w:p>
        </w:tc>
      </w:tr>
      <w:tr w:rsidR="00F72C82" w:rsidRPr="00F72C82" w14:paraId="57A2753F" w14:textId="10C09D8D" w:rsidTr="00F72C82">
        <w:tc>
          <w:tcPr>
            <w:tcW w:w="562" w:type="dxa"/>
          </w:tcPr>
          <w:p w14:paraId="32AFF491" w14:textId="1B1A059B" w:rsidR="00F95F9A" w:rsidRPr="00F72C82" w:rsidRDefault="00F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2"/>
          </w:tcPr>
          <w:p w14:paraId="4868E232" w14:textId="4043FF20" w:rsidR="00F95F9A" w:rsidRPr="00F72C82" w:rsidRDefault="00F72C82" w:rsidP="00F72C82">
            <w:p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БАЗОВАЯ БИЗНЕС-ИДЕЯ</w:t>
            </w:r>
          </w:p>
        </w:tc>
      </w:tr>
      <w:tr w:rsidR="00F72C82" w:rsidRPr="00F72C82" w14:paraId="41E8C8D0" w14:textId="49C1F8FF" w:rsidTr="00F72C82">
        <w:tc>
          <w:tcPr>
            <w:tcW w:w="562" w:type="dxa"/>
          </w:tcPr>
          <w:p w14:paraId="264E0022" w14:textId="3531825C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14:paraId="1967E5D5" w14:textId="3A12210C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Какой продукт (товар/ услуга/ устройство/ ПО/ технология/ процесс и т.д.) будет продаваться</w:t>
            </w:r>
          </w:p>
        </w:tc>
        <w:tc>
          <w:tcPr>
            <w:tcW w:w="6231" w:type="dxa"/>
          </w:tcPr>
          <w:p w14:paraId="434B65D7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Продуктом является комплексная система мониторинга и управления газоотводящими трактами тепловых электростанций. Этот продукт включает в себя: </w:t>
            </w:r>
          </w:p>
          <w:p w14:paraId="03194F46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Датчики и сенсоры: Высокоточные датчики для измерения температуры, давления, состава газов и других параметров в газоотводящих системах. </w:t>
            </w:r>
          </w:p>
          <w:p w14:paraId="74B158A6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Система сбора и передачи данных: Инфраструктура для сбора, агрегации и передачи данных от датчиков в режиме реального времени. </w:t>
            </w:r>
          </w:p>
          <w:p w14:paraId="4AC09756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Алгоритмы анализа и машинного обучения: Разработанные алгоритмы для анализа данных, выявления аномалий и прогнозирования возможных отклонений в работе газоотводящих систем. </w:t>
            </w:r>
          </w:p>
          <w:p w14:paraId="5198F33C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Интерфейс управления: Пользовательский интерфейс для мониторинга параметров, получения предупреждений и принятия управленческих решений. </w:t>
            </w:r>
          </w:p>
          <w:p w14:paraId="7D61980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Интеграция с существующими системами: Возможность интеграции с существующими системами управления и мониторинга на энергетических предприятиях. </w:t>
            </w:r>
          </w:p>
          <w:p w14:paraId="4D81C317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6) Сервисы поддержки и обновлений: Поставка сервисов поддержки, обновлений и обучения для эффективного использования продукта. </w:t>
            </w:r>
          </w:p>
          <w:p w14:paraId="317A1884" w14:textId="241179FE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Путем предоставления такого комплексного продукта стартап планирует обеспечить эффективный мониторинг и предсказание состояния газоотводящих трактов ТЭС, что в свою очередь способствует повышению надежности и безопасности работы энергетических систем. Прибыль планируется получать за счет продажи оборудования, лицензий на программное обеспечение, а также предоставления сервисов поддержки и обновлений.</w:t>
            </w:r>
          </w:p>
        </w:tc>
      </w:tr>
      <w:tr w:rsidR="00F72C82" w:rsidRPr="00F72C82" w14:paraId="26D6A58C" w14:textId="6E6844CA" w:rsidTr="00F72C82">
        <w:tc>
          <w:tcPr>
            <w:tcW w:w="562" w:type="dxa"/>
          </w:tcPr>
          <w:p w14:paraId="6197EFD1" w14:textId="37649E4A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14:paraId="1CD808CF" w14:textId="0158C0CA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Какую и чью (какого типа потребителей) проблему решает</w:t>
            </w:r>
          </w:p>
        </w:tc>
        <w:tc>
          <w:tcPr>
            <w:tcW w:w="6231" w:type="dxa"/>
          </w:tcPr>
          <w:p w14:paraId="2FB33EF5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Продукт решает проблему, с которой сталкиваются энергетические компании и операторы тепловых электростанций (ТЭС). Проблема заключается в том, что существующие системы мониторинга газоотводящих 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трактов недостаточно эффективны в предотвращении аварийных ситуаций и обеспечении безопасной работы энергетических систем. Возможные проблемы, которые сталкиваются потенциальные потребители: </w:t>
            </w:r>
          </w:p>
          <w:p w14:paraId="6021C46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Отсутствие наблюдения в реальном времени: Традиционные системы предоставляют данные в отсроченном режиме, что затрудняет оперативное реагирование на возможные отклонения и аварийные ситуации. </w:t>
            </w:r>
          </w:p>
          <w:p w14:paraId="31578AF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Неэффективное предсказание отклонений: Отсутствие точных методов прогнозирования состояния газоотводящих систем, что может привести к непредвиденным сбоям и простоям в работе электростанций. </w:t>
            </w:r>
          </w:p>
          <w:p w14:paraId="1799C71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Высокие риски аварий: Невозможность достаточно раннего выявления и предотвращения возможных проблем, таких как утечки газа или повреждения оборудования, что может привести к аварийным ситуациям. </w:t>
            </w:r>
          </w:p>
          <w:p w14:paraId="4035865A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Сложности в управлении ресурсами: Отсутствие инструментов для оптимизации работы газоотводящих трактов и предотвращения избыточных издержек. </w:t>
            </w:r>
          </w:p>
          <w:p w14:paraId="3123F637" w14:textId="0176A8C7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Продукт стартапа решает эти проблемы, предоставляя непрерывный мониторинг, точные прогнозы и инструменты управления, что позволяет энергетическим компаниям значительно снизить риски аварийных ситуаций, повысить надежность работы систем и оптимизировать использование ресурсов. Потенциальными потребителями продукта являются энергетические компании, эксплуатирующие ТЭС, а также промышленные предприятия с высоким энергопотреблением, где надежность и безопасность энергоснабжения имеют критическое значение.</w:t>
            </w:r>
          </w:p>
        </w:tc>
      </w:tr>
      <w:tr w:rsidR="00F72C82" w:rsidRPr="00F72C82" w14:paraId="40FC957F" w14:textId="77777777" w:rsidTr="00F72C82">
        <w:tc>
          <w:tcPr>
            <w:tcW w:w="562" w:type="dxa"/>
          </w:tcPr>
          <w:p w14:paraId="2C8ED0B6" w14:textId="627DA29E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52" w:type="dxa"/>
          </w:tcPr>
          <w:p w14:paraId="7DE98EFC" w14:textId="744F83EA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Потенциальные потребительские сегменты</w:t>
            </w:r>
          </w:p>
        </w:tc>
        <w:tc>
          <w:tcPr>
            <w:tcW w:w="6231" w:type="dxa"/>
          </w:tcPr>
          <w:p w14:paraId="107D743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Энергетические компании (B2B): Характеристики: Крупные энергетические компании, операторы тепловых электростанций. Отрасль: Энергетика. География: Национальный и международный уровень, в зависимости от распределения тепловых электростанций. </w:t>
            </w:r>
          </w:p>
          <w:p w14:paraId="10F32314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Промышленные предприятия (B2B): Характеристики: Промышленные комплексы с высоким уровнем тепловой генерации. Отрасль: Различные отрасли промышленности, такие как химическая, металлургическая, нефтегазовая и другие. География: Национальный и международный уровень, в зависимости от местоположения промышленных предприятий. </w:t>
            </w:r>
          </w:p>
          <w:p w14:paraId="041F5495" w14:textId="37DF6A05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3) Научные и исследовательские организации (B2B): Характеристики: Организации, занимающиеся научными исследованиями в области энергетики и безопасности. Отрасль: Наука и исследования. География: Национальный и международный уровень. Продукт ориентирован на корпоративных клиентов (B2B), так как основной акцент делается на обеспечении безопасности и эффективности работы критически важных систем в энергетике и промышленности. География зависит от того, где находятся объекты управления энергетическими компаниями и промышленными предприятиями.</w:t>
            </w:r>
          </w:p>
        </w:tc>
      </w:tr>
      <w:tr w:rsidR="00F72C82" w:rsidRPr="00F72C82" w14:paraId="609AE9BB" w14:textId="77777777" w:rsidTr="00F72C82">
        <w:tc>
          <w:tcPr>
            <w:tcW w:w="562" w:type="dxa"/>
          </w:tcPr>
          <w:p w14:paraId="7E7CB1F2" w14:textId="5BF2D5A9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14:paraId="10C3873B" w14:textId="6280FA29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 xml:space="preserve">На основе какого научно-технического решения и/или результата будет </w:t>
            </w: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lastRenderedPageBreak/>
              <w:t>создан продукт (с указанием использования собственных или существующих разработок)</w:t>
            </w:r>
          </w:p>
        </w:tc>
        <w:tc>
          <w:tcPr>
            <w:tcW w:w="6231" w:type="dxa"/>
          </w:tcPr>
          <w:p w14:paraId="50CAA6AE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1) Системы датчиков и сенсоров: Описание: Разработка высокоточных датчиков для измерения температуры, давления, состава газов и других параметров в 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газоотводящих трактах. Технология: Использование передовых материалов и технологий в области сенсорики. </w:t>
            </w:r>
          </w:p>
          <w:p w14:paraId="245EBB28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2) Системы сбора и передачи данных: Описание: Разработка инфраструктуры для сбора, агрегации и бесперебойной передачи данных от датчиков в центр управления. Технология: Применение современных технологий беспроводной связи, интернета вещей (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IoT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) и сетей передачи данных. </w:t>
            </w:r>
          </w:p>
          <w:p w14:paraId="3D31BEB0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Алгоритмы анализа и машинного обучения: Описание: Разработка алгоритмов для анализа данных, выявления аномалий и прогнозирования состояния газоотводящих трактов. Технология: Применение методов машинного обучения, включая нейронные сети, для обработки больших объемов данных и выявления нестандартных ситуаций. </w:t>
            </w:r>
          </w:p>
          <w:p w14:paraId="53037DA7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Интерфейс управления: Описание: Разработка интуитивно понятного пользовательского интерфейса для мониторинга и управления системой. Технология: Применение современных методов дизайна пользовательского опыта (UX) и технологий разработки пользовательских интерфейсов. </w:t>
            </w:r>
          </w:p>
          <w:p w14:paraId="1C9E8117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Интеграция с существующими системами: Описание: Разработка системы, легко интегрируемой с существующими системами управления ТЭС. Технология: Применение стандартных протоколов связи и разработка программных интерфейсов (API) для обеспечения совместимости. </w:t>
            </w:r>
          </w:p>
          <w:p w14:paraId="125AF580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6) Сервисы поддержки и обновлений: Описание: Разработка системы обновлений и предоставление сервисов поддержки для пользователей продукта. Технология: Применение облачных технологий для удаленного обновления и мониторинга работы системы. </w:t>
            </w:r>
          </w:p>
          <w:p w14:paraId="38278EB8" w14:textId="07CB03BC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Продукт будет создан на основе собственных разработок стартапа, включая интеграцию передовых технологий в области сенсорики, анализа данных и машинного обучения.</w:t>
            </w:r>
          </w:p>
        </w:tc>
      </w:tr>
      <w:tr w:rsidR="00F72C82" w:rsidRPr="00F72C82" w14:paraId="34244B26" w14:textId="77777777" w:rsidTr="00F72C82">
        <w:tc>
          <w:tcPr>
            <w:tcW w:w="562" w:type="dxa"/>
          </w:tcPr>
          <w:p w14:paraId="531DC2B1" w14:textId="592387C3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2" w:type="dxa"/>
          </w:tcPr>
          <w:p w14:paraId="37C2ED53" w14:textId="4C1CC0F4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Бизнес-модель</w:t>
            </w:r>
          </w:p>
        </w:tc>
        <w:tc>
          <w:tcPr>
            <w:tcW w:w="6231" w:type="dxa"/>
          </w:tcPr>
          <w:p w14:paraId="6CA46BC7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Модель продаж и подписок: Продажа лицензий на использование системы мониторинга и управления газоотводящими трактами ТЭС. Подписочная модель предоставления услуг, включая обновления, техническую поддержку и обслуживание. </w:t>
            </w:r>
          </w:p>
          <w:p w14:paraId="59758C5E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Услуги консалтинга и интеграции: Предоставление дополнительных услуг по консалтингу и интеграции системы в существующие энергетические комплексы. </w:t>
            </w:r>
          </w:p>
          <w:p w14:paraId="709D523B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Продажи оборудования и датчиков: Продажа физического оборудования, такого как датчики и управляющие механизмы, для установки в газоотводящих трактах. Финансовые показатели: </w:t>
            </w:r>
          </w:p>
          <w:p w14:paraId="6C059EE1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Срок Окупаемости (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Payback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Period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): Ожидаемый срок окупаемости составляет 3 года, что обеспечит возврат инвестиций в проект. </w:t>
            </w:r>
          </w:p>
          <w:p w14:paraId="3DA28EEE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Дисконтированный Срок Окупаемости (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Discounted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Payback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Period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): Рассчитывается с учетом временной стоимости денег, что составляет 3,6 лет. </w:t>
            </w:r>
          </w:p>
          <w:p w14:paraId="057D938A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Чистая Приведенная Стоимость (NPV): Оценка чистой стоимости проекта показывает положительное значение 23,3 млн. руб., что подчеркивает финансовую привлекательность. </w:t>
            </w:r>
          </w:p>
          <w:p w14:paraId="1F731BB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Индекс Прибыльности (PI): Индекс прибыльности составляет 1,17, подтверждая экономическую целесообразность проекта. </w:t>
            </w:r>
          </w:p>
          <w:p w14:paraId="24FA46B4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Внутренняя Норма Возврата (IRR): Прогнозируемая внутренняя норма возврата составляет 34%, что свидетельствует о финансовой устойчивости проекта. </w:t>
            </w:r>
          </w:p>
          <w:p w14:paraId="69592E40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Образовательные и тренинговые услуги: Организация образовательных курсов и тренингов для персонала, работающего с системой. </w:t>
            </w:r>
          </w:p>
          <w:p w14:paraId="2B50DCFB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Сервисы интеграции с существующими системами: Предоставление услуг по интеграции существующих систем управления ТЭС с нашим продуктом. </w:t>
            </w:r>
          </w:p>
          <w:p w14:paraId="4F9A3585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6) Партнерские программы: Развитие партнерских программ с поставщиками оборудования и системной интеграции для расширения дистрибуции и увеличения клиентской базы. </w:t>
            </w:r>
          </w:p>
          <w:p w14:paraId="387E2E17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7) Приобретение и анализ данных: Предоставление услуг по анализу данных, собранных системой, для выявления потенциальных улучшений и оптимизации работы клиентов. </w:t>
            </w:r>
          </w:p>
          <w:p w14:paraId="30C5E489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8) Финансирование от инвесторов: Привлечение инвестиций от венчурных фондов, частных инвесторов и государственных программ для финансирования разработки и масштабирования проекта. </w:t>
            </w:r>
          </w:p>
          <w:p w14:paraId="68FA2EE3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9) Продвижение и реклама: Использование цифрового маркетинга, участие в отраслевых мероприятиях и создание информационных материалов для продвижения продукта. </w:t>
            </w:r>
          </w:p>
          <w:p w14:paraId="67766C75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10) Корпоративные лицензии: Предоставление корпоративных лицензий для крупных энергетических компаний с расширенными возможностями и индивидуальной настройкой. </w:t>
            </w:r>
          </w:p>
          <w:p w14:paraId="36777B5B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11) Исследовательские и образовательные проекты: Участие в исследовательских и образовательных проектах с университетами и исследовательскими институтами для дальнейшего совершенствования продукта. </w:t>
            </w:r>
          </w:p>
          <w:p w14:paraId="1F95D696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12) Каналы продвижения: Использование онлайн-каналов продвижения, включая веб-сайт, социальные медиа, и поисковую оптимизацию, для привлечения внимания клиентов. </w:t>
            </w:r>
          </w:p>
          <w:p w14:paraId="44C90096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13) Гибкая система ценообразования: Разработка гибкой системы ценообразования, учитывающей размеры и потребности клиентов, а также уникальные условия каждого проекта. </w:t>
            </w:r>
          </w:p>
          <w:p w14:paraId="1B327E5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14) Создание экосистемы партнеров: Активное участие в создании экосистемы партнеров, что способствует расширению возможностей продвижения и сбыта продукта. </w:t>
            </w:r>
          </w:p>
          <w:p w14:paraId="4C1747A4" w14:textId="6E284D83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Эта бизнес-модель предоставляет множество возможностей для создания ценности и получения прибыли, обеспечивая гибкость и адаптивность к требованиям рынка и клиентов.</w:t>
            </w:r>
          </w:p>
        </w:tc>
      </w:tr>
      <w:tr w:rsidR="00F72C82" w:rsidRPr="00F72C82" w14:paraId="7AC18953" w14:textId="77777777" w:rsidTr="00F72C82">
        <w:tc>
          <w:tcPr>
            <w:tcW w:w="562" w:type="dxa"/>
          </w:tcPr>
          <w:p w14:paraId="088E9D2D" w14:textId="100D0C3E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52" w:type="dxa"/>
          </w:tcPr>
          <w:p w14:paraId="62308490" w14:textId="045E6BCA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Основные конкуренты</w:t>
            </w:r>
          </w:p>
        </w:tc>
        <w:tc>
          <w:tcPr>
            <w:tcW w:w="6231" w:type="dxa"/>
          </w:tcPr>
          <w:p w14:paraId="4923ED9E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Siemens AG: Особенности: Крупная международная компания, предоставляющая решения в области энергетики и автоматизации, включая системы мониторинга и управления для ТЭС. </w:t>
            </w:r>
          </w:p>
          <w:p w14:paraId="299E9551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ABB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Group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: Особенности: Мировой лидер в области электротехнического оборудования и автоматизации, предоставляющий комплексные решения для энергетического сектора. </w:t>
            </w:r>
          </w:p>
          <w:p w14:paraId="12B35C9C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3)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General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Electric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Company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(GE): Особенности: Мировой поставщик технологий и оборудования для энергетики, включая системы мониторинга и диагностики для ТЭС. </w:t>
            </w:r>
          </w:p>
          <w:p w14:paraId="1010218A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Honeywell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International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Inc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.: Особенности: Многопрофильная компания, предоставляющая технологические решения в различных отраслях, включая системы автоматизации и мониторинга. </w:t>
            </w:r>
          </w:p>
          <w:p w14:paraId="10DC1F63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Emerson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Electric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Co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.: Особенности: Глобальный поставщик технологий и услуг для промышленных секторов, включая системы управления и мониторинга энергетических процессов. </w:t>
            </w:r>
          </w:p>
          <w:p w14:paraId="7A5A7182" w14:textId="55E36D12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Каждый из этих конкурентов предоставляет комплексные решения в области мониторинга и управления энергетическими системами, в том числе и для тепловых электростанций. Взаимодействие с такими крупными компаниями представляет собой вызов, но также открывает возможности для стартапа дифференцировать свой продукт и привнести инновационные подходы в данную область на отечественном рынке.</w:t>
            </w:r>
          </w:p>
        </w:tc>
      </w:tr>
      <w:tr w:rsidR="00F72C82" w:rsidRPr="00F72C82" w14:paraId="48C245F0" w14:textId="77777777" w:rsidTr="00F72C82">
        <w:tc>
          <w:tcPr>
            <w:tcW w:w="562" w:type="dxa"/>
          </w:tcPr>
          <w:p w14:paraId="0C18A4E6" w14:textId="6967BAAC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2" w:type="dxa"/>
          </w:tcPr>
          <w:p w14:paraId="287ABF2F" w14:textId="2DF639D3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Ценностное предложение</w:t>
            </w:r>
          </w:p>
        </w:tc>
        <w:tc>
          <w:tcPr>
            <w:tcW w:w="6231" w:type="dxa"/>
          </w:tcPr>
          <w:p w14:paraId="1C89436E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Наша система мониторинга и прогнозирования состояния газоотводящих трактов ТЭС предоставляет клиентам уникальные и значительные преимущества по сравнению с конкурентами: </w:t>
            </w:r>
          </w:p>
          <w:p w14:paraId="04D74966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Точность и отслеживание в реальном времени: Наши высокоточные датчики и алгоритмы обеспечивают мониторинг в реальном времени, предоставляя клиентам актуальную и точную информацию о состоянии газоотводящих трактов. </w:t>
            </w:r>
          </w:p>
          <w:p w14:paraId="4FC0DA2A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Прогнозирование и предотвращение: Мы используем передовые методы машинного обучения для прогнозирования возможных отклонений и предотвращения аварийных ситуаций, обеспечивая надежность и безопасность энергетических систем. </w:t>
            </w:r>
          </w:p>
          <w:p w14:paraId="6FFC9370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Интеграция и совместимость: Наш продукт легко интегрируется с существующими системами управления ТЭС, обеспечивая плавный переход и минимизацию затрат на обновление. </w:t>
            </w:r>
          </w:p>
          <w:p w14:paraId="72565D48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Пользовательский опыт: Интуитивно понятный пользовательский интерфейс делает использование нашей системы простым и эффективным для широкого круга пользователей, включая операторов и инженеров. </w:t>
            </w:r>
          </w:p>
          <w:p w14:paraId="63A67F73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Сервисы поддержки и обновлений: Мы предоставляем высококачественные сервисы поддержки и регулярные обновления, гарантируя долгосрочную эффективность и актуальность нашего продукта. </w:t>
            </w:r>
          </w:p>
          <w:p w14:paraId="58D4BE3D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6) Экономия ресурсов и снижение рисков: Наш продукт позволяет оптимизировать использование ресурсов, снижая издержки, и предоставляет клиентам инструменты для активного управления и снижения рисков аварийных ситуаций. </w:t>
            </w:r>
          </w:p>
          <w:p w14:paraId="08052753" w14:textId="05744702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Сотрудничество с нами обеспечивает клиентам не только надежное техническое решение, но и партнерство, стремящееся к непрерывному улучшению энергетических процессов и обеспечению устойчивости энергоснабжения.</w:t>
            </w:r>
          </w:p>
        </w:tc>
      </w:tr>
      <w:tr w:rsidR="00F72C82" w:rsidRPr="00F72C82" w14:paraId="4CD33E5E" w14:textId="77777777" w:rsidTr="00F72C82">
        <w:tc>
          <w:tcPr>
            <w:tcW w:w="562" w:type="dxa"/>
          </w:tcPr>
          <w:p w14:paraId="7057B055" w14:textId="56054DE0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14:paraId="6F14AAFB" w14:textId="3B5FF945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 xml:space="preserve">Обоснование реализуемости (устойчивости) </w:t>
            </w: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lastRenderedPageBreak/>
              <w:t>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</w:t>
            </w:r>
          </w:p>
        </w:tc>
        <w:tc>
          <w:tcPr>
            <w:tcW w:w="6231" w:type="dxa"/>
          </w:tcPr>
          <w:p w14:paraId="05FC62A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Аргументы в пользу реализуемости и устойчивости бизнеса: </w:t>
            </w:r>
          </w:p>
          <w:p w14:paraId="1C6BD211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Технологическое превосходство: Наша технология в области мониторинга и прогнозирования состояния 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газоотводящих трактов ТЭС предоставляет точные и оперативные данные, что дает нам конкурентное преимущество в обеспечении эффективности и безопасности энергетических систем. </w:t>
            </w:r>
          </w:p>
          <w:p w14:paraId="4D650A33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Уникальные разработки: Мы владеем уникальными интеллектуальными ресурсами и разработками в области высокоточных датчиков, алгоритмов анализа данных и систем машинного обучения, что делает наш продукт уникальным на рынке. </w:t>
            </w:r>
          </w:p>
          <w:p w14:paraId="4F81819D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Эффективное управление рисками: Наш продукт способствует снижению рисков аварийных ситуаций, что является критическим фактором для энергетических компаний и промышленных предприятий, обеспечивая устойчивость бизнеса. </w:t>
            </w:r>
          </w:p>
          <w:p w14:paraId="2499572C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Растущий рынок энергетики: С увеличением потребления энергии и растущей значимостью безопасности в энергетическом секторе, наш продукт востребован для обеспечения стабильности и эффективности энергетических систем. </w:t>
            </w:r>
          </w:p>
          <w:p w14:paraId="2A307F8A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Гибкость и масштабируемость: Наш продукт гибок и легко масштабируем, что позволяет адаптироваться к различным типам ТЭС и индивидуальным потребностям клиентов, обеспечивая долгосрочную устойчивость бизнеса. </w:t>
            </w:r>
          </w:p>
          <w:p w14:paraId="06F05400" w14:textId="29B1EF27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Совокупность данных факторов создает у нас прочные основы для устойчивого бизнеса, обеспечивая высокую конкурентоспособность, долгосрочные отношения с клиентами и потенциал для стабильной прибыли.</w:t>
            </w:r>
          </w:p>
        </w:tc>
      </w:tr>
      <w:tr w:rsidR="00F72C82" w:rsidRPr="00F72C82" w14:paraId="044AEF3C" w14:textId="77777777" w:rsidTr="00F72C82">
        <w:tc>
          <w:tcPr>
            <w:tcW w:w="562" w:type="dxa"/>
          </w:tcPr>
          <w:p w14:paraId="5224153F" w14:textId="77777777" w:rsidR="00F95F9A" w:rsidRPr="00F72C82" w:rsidRDefault="00F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2"/>
          </w:tcPr>
          <w:p w14:paraId="0F60813E" w14:textId="193668C8" w:rsidR="00F95F9A" w:rsidRPr="00F72C82" w:rsidRDefault="00F72C82" w:rsidP="00F72C82">
            <w:p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ХАРАКТЕРИСТИКА БУДУЩЕГО ПРОЕКТА</w:t>
            </w:r>
          </w:p>
        </w:tc>
      </w:tr>
      <w:tr w:rsidR="00F72C82" w:rsidRPr="00F72C82" w14:paraId="783185A4" w14:textId="77777777" w:rsidTr="00F72C82">
        <w:tc>
          <w:tcPr>
            <w:tcW w:w="562" w:type="dxa"/>
          </w:tcPr>
          <w:p w14:paraId="1D313F54" w14:textId="2FA86EB4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14:paraId="055744BF" w14:textId="124A0769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Основные технические параметры, включая обоснование соответствия идеи/задела тематическому направлению (лоту)</w:t>
            </w:r>
          </w:p>
        </w:tc>
        <w:tc>
          <w:tcPr>
            <w:tcW w:w="6231" w:type="dxa"/>
          </w:tcPr>
          <w:p w14:paraId="2EEBD8C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Точные датчики и сенсоры: Обоснование: Высокоточные датчики для измерения температуры, давления и состава газов обеспечивают надежный мониторинг параметров газоотводящих трактов, что является ключевым для предотвращения аварийных ситуаций и оптимизации работы энергетических систем. </w:t>
            </w:r>
          </w:p>
          <w:p w14:paraId="4D2BE9B0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Система сбора и передачи данных в реальном времени: Обоснование: Инфраструктура для бесперебойной передачи данных в режиме реального времени обеспечивает оперативное реагирование на изменения в газоотводящих системах, что повышает эффективность контроля и управления. </w:t>
            </w:r>
          </w:p>
          <w:p w14:paraId="24B58616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Алгоритмы анализа и машинного обучения: Обоснование: Применение современных методов машинного обучения и алгоритмов анализа данных позволяет выявлять аномалии, предсказывать возможные отклонения и предотвращать проблемы до их обострения, что повышает надежность системы. </w:t>
            </w:r>
          </w:p>
          <w:p w14:paraId="24A37392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Интеграция с существующими системами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справления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: Обоснование: Возможность интеграции с существующими системами управления ТЭС обеспечивает гармоничное внедрение продукта в существующую инфраструктуру, минимизируя временные и финансовые затраты. </w:t>
            </w:r>
          </w:p>
          <w:p w14:paraId="5AF22E6D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Пользовательский интерфейс: Обоснование: Интуитивно понятный пользовательский интерфейс облегчает использование системы, снижая необходимость в дополнительном обучении персонала и обеспечивая удобство в управлении. </w:t>
            </w:r>
          </w:p>
          <w:p w14:paraId="5388206C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6) Сервисы поддержки и обновлений: Обоснование: Регулярные обновления и высококачественные сервисы поддержки гарантируют долгосрочную актуальность и эффективность продукта, что важно для устойчивости бизнеса. </w:t>
            </w:r>
          </w:p>
          <w:p w14:paraId="3B503A1B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7) Гибкость и масштабируемость: Обоснование: Гибкая архитектура продукта позволяет адаптироваться к различным типам ТЭС и потребностям клиентов, обеспечивая масштабируемость и устойчивость в условиях изменяющихся требований рынка. </w:t>
            </w:r>
          </w:p>
          <w:p w14:paraId="7FF514F2" w14:textId="2850B583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Выбранные технические параметры соответствуют требованиям энергетической отрасли, обеспечивают эффективность и безопасность работы систем и создают технологический задел для конкурентоспособности продукта.</w:t>
            </w:r>
          </w:p>
        </w:tc>
      </w:tr>
      <w:tr w:rsidR="00F72C82" w:rsidRPr="00F72C82" w14:paraId="6D8C129E" w14:textId="77777777" w:rsidTr="00F72C82">
        <w:tc>
          <w:tcPr>
            <w:tcW w:w="562" w:type="dxa"/>
          </w:tcPr>
          <w:p w14:paraId="2B6BC850" w14:textId="39310426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552" w:type="dxa"/>
          </w:tcPr>
          <w:p w14:paraId="60F05FCE" w14:textId="004ABD84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Организационные, производственные и финансовые параметры бизнеса</w:t>
            </w:r>
          </w:p>
        </w:tc>
        <w:tc>
          <w:tcPr>
            <w:tcW w:w="6231" w:type="dxa"/>
          </w:tcPr>
          <w:p w14:paraId="326890C5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Организационные параметры: Создать инновационное и эффективное предприятие, ориентированное на высокий уровень экспертизы в области мониторинга газоотводящих трактов ТЭС. Формирование команды профессионалов с фокусом на качество и клиентоориентированность. </w:t>
            </w:r>
          </w:p>
          <w:p w14:paraId="7993DF7E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Производственные параметры: Построить гибкую и масштабируемую производственную систему, способную адаптироваться к различным потребностям клиентов. Использование современных технологий для производства высокоточных датчиков и систем мониторинга. </w:t>
            </w:r>
          </w:p>
          <w:p w14:paraId="33F290AC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Финансовые параметры: Обеспечить устойчивость и финансовую независимость компании через эффективное распределение ресурсов и стратегическое финансовое планирование. Минимизировать риски и обеспечить стабильный рост прибыли. </w:t>
            </w:r>
          </w:p>
          <w:p w14:paraId="7D8B4106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Партнерские возможности: Установить стратегические партнерства с ведущими компаниями в энергетической отрасли для обмена опытом, технологиями и расширения клиентской базы. Интеграция продукта с другими технологическими решениями для создания комплексных предложений. </w:t>
            </w:r>
          </w:p>
          <w:p w14:paraId="60C44B28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Качество и инновации: Постоянно совершенствовать качество продукта через инновации и активное внедрение передовых технологий. Обеспечение конкурентоспособности на рынке через предложение уникальных решений. </w:t>
            </w:r>
          </w:p>
          <w:p w14:paraId="18BABB17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6) Стратегии финансирования: Разработка стратегии привлечения финансирования, включая венчурные инвестиции, государственные гранты и партнерские программы. Обеспечение устойчивого финансирования для реализации долгосрочных стратегических планов. </w:t>
            </w:r>
          </w:p>
          <w:p w14:paraId="22CF0E8F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7) Управление рисками: Разработка системы управления рисками для эффективного предвидения и минимизации потенциальных угроз бизнесу. Постоянный мониторинг и адаптация стратегий в зависимости от изменяющейся бизнес-среды. </w:t>
            </w:r>
          </w:p>
          <w:p w14:paraId="00984B44" w14:textId="4EA81F8C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Общая цель основателя заключается в создании устойчивого, инновационного и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клиентоориентированного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 бизнеса, способного адаптироваться к изменениям в отрасли, внедрять передовые технологии и успешно конкурировать на мировом рынке мониторинга и управления энергетическими системами.</w:t>
            </w:r>
          </w:p>
        </w:tc>
      </w:tr>
      <w:tr w:rsidR="00F72C82" w:rsidRPr="00F72C82" w14:paraId="13AC7CAD" w14:textId="77777777" w:rsidTr="00F72C82">
        <w:tc>
          <w:tcPr>
            <w:tcW w:w="562" w:type="dxa"/>
          </w:tcPr>
          <w:p w14:paraId="4A6CB9C2" w14:textId="4356413C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2" w:type="dxa"/>
          </w:tcPr>
          <w:p w14:paraId="481F1BB2" w14:textId="43A03C23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Основные конкурентные преимущества</w:t>
            </w:r>
          </w:p>
        </w:tc>
        <w:tc>
          <w:tcPr>
            <w:tcW w:w="6231" w:type="dxa"/>
          </w:tcPr>
          <w:p w14:paraId="4586D4E1" w14:textId="77777777" w:rsidR="00605C8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Точность и надежность: Качественные характеристики: Высокоточные датчики и алгоритмы анализа данных обеспечивают точный мониторинг параметров газоотводящих трактов с высокой степенью надежности. Сравнение: Наш продукт обеспечивает более точное и надежное предсказание состояния системы в сравнении с аналогами, что снижает риски аварийных ситуаций. </w:t>
            </w:r>
          </w:p>
          <w:p w14:paraId="320DFF46" w14:textId="77777777" w:rsidR="00605C8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Система прогнозирования и предотвращения: Качественные характеристики: Применение алгоритмов машинного обучения для прогнозирования возможных отклонений и активного предотвращения проблем. Сравнение: Наш продукт предоставляет более продвинутые возможности прогнозирования и предотвращения, чем многие аналоги, что повышает уровень безопасности. </w:t>
            </w:r>
          </w:p>
          <w:p w14:paraId="4CDB9951" w14:textId="77777777" w:rsidR="00605C8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Интеграция с существующими системами: Качественные характеристики: Легкая интеграция с существующими системами управления ТЭС, что упрощает процесс внедрения и минимизирует временные и финансовые затраты клиента. Сравнение: Наш продукт обеспечивает более эффективную интеграцию, чем некоторые аналоги, что делает его более привлекательным для клиентов. </w:t>
            </w:r>
          </w:p>
          <w:p w14:paraId="46FC792E" w14:textId="77777777" w:rsidR="00605C8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Пользовательский интерфейс и управление: Качественные характеристики: Интуитивно понятный пользовательский интерфейс и эффективные средства управления системой. Сравнение: Наш продукт предоставляет более удобный и понятный интерфейс, что уменьшает необходимость в дополнительном обучении персонала по сравнению с аналогами. </w:t>
            </w:r>
          </w:p>
          <w:p w14:paraId="45E732DB" w14:textId="77777777" w:rsidR="00605C8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Сервисы поддержки и обновлений: Качественные характеристики: Регулярные обновления и качественные сервисы поддержки, гарантирующие долгосрочную актуальность и эффективность продукта. Сравнение: Наша компания предоставляет более высокий уровень сервиса и поддержки, что повышает удовлетворенность клиентов. </w:t>
            </w:r>
          </w:p>
          <w:p w14:paraId="2AEB0CD1" w14:textId="77777777" w:rsidR="00921848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6) Гибкость и масштабируемость: Качественные характеристики: Гибкая архитектура и возможность масштабирования для адаптации к различным типам ТЭС и потребностям клиентов. Сравнение: Наш продукт обеспечивает более высокую гибкость и масштабируемость, что является преимуществом при работе с разнообразными клиентами. </w:t>
            </w:r>
          </w:p>
          <w:p w14:paraId="6C765BCB" w14:textId="283C4335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Таким образом, наш продукт выделяется на рынке благодаря высокой точности, продвинутым возможностям прогнозирования, легкой интеграции, удобному управлению, качественным сервисам и гибкости в адаптации к различным условиям эксплуатации.</w:t>
            </w:r>
          </w:p>
        </w:tc>
      </w:tr>
      <w:tr w:rsidR="00F72C82" w:rsidRPr="00F72C82" w14:paraId="088A4651" w14:textId="77777777" w:rsidTr="00F72C82">
        <w:tc>
          <w:tcPr>
            <w:tcW w:w="562" w:type="dxa"/>
          </w:tcPr>
          <w:p w14:paraId="54886DFA" w14:textId="3E5504A0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14:paraId="10F00490" w14:textId="6A072BF3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Научно-техническое решение и/или результаты, необходимые для создания продукции</w:t>
            </w:r>
          </w:p>
        </w:tc>
        <w:tc>
          <w:tcPr>
            <w:tcW w:w="6231" w:type="dxa"/>
          </w:tcPr>
          <w:p w14:paraId="6FB98505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Высокоточные датчики: Технические параметры: Разработка и использование высокоточных датчиков, способных измерять температуру, давление и состав газов с высокой точностью. Обоснование: Эти датчики обеспечивают точные данные для мониторинга газоотводящих трактов, что является фундаментальным элементом для предотвращения аварий и обеспечения стабильности энергетических систем. </w:t>
            </w:r>
          </w:p>
          <w:p w14:paraId="640502F5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Алгоритмы анализа и машинного обучения: Технические параметры: Разработка сложных алгоритмов анализа данных и систем машинного обучения для прогнозирования 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и предотвращения возможных отклонений в работе газоотводящих трактов. Обоснование: Эти алгоритмы обеспечивают эффективное предвидение проблем и предотвращение аварийных ситуаций, что является ключевым фактором конкурентоспособности. </w:t>
            </w:r>
          </w:p>
          <w:p w14:paraId="14B13BB3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Интеграция с существующими системами управления: Технические параметры: Разработка протоколов и интерфейсов для легкой интеграции с различными системами управления ТЭС. Обоснование: Эти технические решения обеспечивают гармоничное взаимодействие нашего продукта с существующей инфраструктурой клиента, что делает его более привлекательным для внедрения. </w:t>
            </w:r>
          </w:p>
          <w:p w14:paraId="71BA572E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Технологии сбора и передачи данных в реальном времени: Технические параметры: Разработка надежной системы сбора и передачи данных в режиме реального времени. Обоснование: Эти технологии обеспечивают оперативное реагирование на изменения в газоотводящих системах, что повышает эффективность контроля и управления. </w:t>
            </w:r>
          </w:p>
          <w:p w14:paraId="2BB9C688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Гибкая архитектура и масштабируемость: Технические параметры: Разработка гибкой архитектуры продукта и масштабируемых решений для адаптации к различным условиям эксплуатации. Обоснование: Эти технические решения обеспечивают высокую гибкость и масштабируемость продукта, что важно для удовлетворения разнообразных потребностей клиентов. </w:t>
            </w:r>
          </w:p>
          <w:p w14:paraId="62EBBBA3" w14:textId="14AF7F77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Научно-технические решения, описанные выше, являются необходимыми для обеспечения высоких технических характеристик продукта и его конкурентоспособности на рынке мониторинга и управления энергетическими системами.</w:t>
            </w:r>
          </w:p>
        </w:tc>
      </w:tr>
      <w:tr w:rsidR="00F72C82" w:rsidRPr="00F72C82" w14:paraId="194162D1" w14:textId="77777777" w:rsidTr="00F72C82">
        <w:tc>
          <w:tcPr>
            <w:tcW w:w="562" w:type="dxa"/>
          </w:tcPr>
          <w:p w14:paraId="6C00A132" w14:textId="1EBE2A3C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52" w:type="dxa"/>
          </w:tcPr>
          <w:p w14:paraId="6F34FEA9" w14:textId="60AA1464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«Задел». Уровень готовности продукта TRL</w:t>
            </w:r>
          </w:p>
        </w:tc>
        <w:tc>
          <w:tcPr>
            <w:tcW w:w="6231" w:type="dxa"/>
          </w:tcPr>
          <w:p w14:paraId="5F1A9134" w14:textId="50ACF4BC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Уровень готовности продукта TRL в данном случае равен 3. Проект имеет базовую концепцию и обоснование, а также представлены технические решения, подтверждающие выполнение ключевых характеристик продукта. Организационные, кадровые и материальные аспекты также частично проработаны, обеспечивая базовую платформу для дальнейшего развития стартапа.</w:t>
            </w:r>
          </w:p>
        </w:tc>
      </w:tr>
      <w:tr w:rsidR="00F72C82" w:rsidRPr="00F72C82" w14:paraId="459B7095" w14:textId="77777777" w:rsidTr="00F72C82">
        <w:tc>
          <w:tcPr>
            <w:tcW w:w="562" w:type="dxa"/>
          </w:tcPr>
          <w:p w14:paraId="0AACF55F" w14:textId="096FCC05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14:paraId="284DF3B0" w14:textId="06768CE1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Соответствие проекта научным и(или) научно-техническим приоритетам образовательной организации/региона заявителя/предприятия</w:t>
            </w:r>
          </w:p>
        </w:tc>
        <w:tc>
          <w:tcPr>
            <w:tcW w:w="6231" w:type="dxa"/>
          </w:tcPr>
          <w:p w14:paraId="68066AFC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Проект соответствует научно-техническим приоритетам образовательной организации по следующим основаниям: </w:t>
            </w:r>
          </w:p>
          <w:p w14:paraId="0475ECD3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Энергетическая ориентированность: Проект направлен на обеспечение эффективности и безопасности работы тепловых электростанций (ТЭС), что соответствует основным научным и техническим приоритетам образовательной организации, специализирующегося в энергетической области. </w:t>
            </w:r>
          </w:p>
          <w:p w14:paraId="3018F175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Инновационные технологии: Проект предлагает инновационные технологии в области мониторинга и прогнозирования, что соответствует стремлению образовательной организации быть лидером в разработке и внедрении новых подходов в энергетической отрасли. </w:t>
            </w:r>
          </w:p>
          <w:p w14:paraId="72C7A4EF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Безопасность и надежность энергосистем: Проект направлен на обеспечение безопасности и надежности энергосистем через мониторинг и предсказание состояния газоотводящих трактов, что соответствует приоритетам обеспечения стабильности энергетической инфраструктуры. </w:t>
            </w:r>
          </w:p>
          <w:p w14:paraId="16E62ED9" w14:textId="77777777" w:rsidR="00943354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4) Образование и подготовка кадров: Реализация проекта предоставляет возможности для обучения студентов и исследовательской деятельности, соответствуя приоритетам образовательной организации в области образования и науки. </w:t>
            </w:r>
          </w:p>
          <w:p w14:paraId="518A66ED" w14:textId="700F52BE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Таким образом, проект выстраивается в соответствии с научными и техническими приоритетами образовательной организации и отвечает актуальным задачам энергетики.</w:t>
            </w:r>
          </w:p>
        </w:tc>
      </w:tr>
      <w:tr w:rsidR="00F72C82" w:rsidRPr="00F72C82" w14:paraId="226BD0B2" w14:textId="77777777" w:rsidTr="00F72C82">
        <w:tc>
          <w:tcPr>
            <w:tcW w:w="562" w:type="dxa"/>
          </w:tcPr>
          <w:p w14:paraId="0D9C0663" w14:textId="12312A2A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52" w:type="dxa"/>
          </w:tcPr>
          <w:p w14:paraId="35ADC048" w14:textId="2EA62092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Каналы продвижения будущей технологии/услуги/продукта</w:t>
            </w:r>
          </w:p>
        </w:tc>
        <w:tc>
          <w:tcPr>
            <w:tcW w:w="6231" w:type="dxa"/>
          </w:tcPr>
          <w:p w14:paraId="604403CC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Маркетинговая стратегия будет основываться на B2B (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Business-to-Business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) подходе, учитывая, что продукт ориентирован на предприятия в сфере энергетики. Аргументы в пользу выбора B2B: - Специализированный рынок: Решение ориентировано на конкретную отрасль, и B2B/B2G стратегия позволит эффективно донести преимущества продукта до ключевых игроков в энергетической отрасли. </w:t>
            </w:r>
          </w:p>
          <w:p w14:paraId="76CC5B0C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- Долгосрочные партнерства: B2B подход облегчит установление долгосрочных стратегических партнерств с энергетическими предприятиями. </w:t>
            </w:r>
          </w:p>
          <w:p w14:paraId="2A61CC99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- Специализированный маркетинг: Реклама и маркетинг будут адаптированы к особенностям энергетической отрасли, что повысит эффективность коммуникации с целевой аудиторией. </w:t>
            </w:r>
          </w:p>
          <w:p w14:paraId="73706A66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Каналы продвижения: </w:t>
            </w:r>
          </w:p>
          <w:p w14:paraId="5AFB3FDD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Прямые продажи и демонстрации: Аргументация: Организация прямых продаж и демонстраций продукта позволит непосредственно представить его потенциальным клиентам, продемонстрировать преимущества и ответить на возможные вопросы, что важно для продукта с инновационным характером. </w:t>
            </w:r>
          </w:p>
          <w:p w14:paraId="3C114426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Участие в промышленных выставках и конференциях: Аргументация: Активное участие в отраслевых мероприятиях предоставит широкую видимость продукта среди профессионального сообщества и потенциальных партнеров, а также создаст площадку для обмена опытом и установления партнерских отношений. </w:t>
            </w:r>
          </w:p>
          <w:p w14:paraId="578E1FDE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Цифровой маркетинг и сетевые платформы: Аргументация: Использование цифрового маркетинга, включая рекламу в социальных сетях и поисковых системах, а также присутствие на профессиональных платформах, обеспечит широкий охват целевой аудитории и поддержит эффективную коммуникацию с потенциальными клиентами. </w:t>
            </w:r>
          </w:p>
          <w:p w14:paraId="241218F1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Партнерство с энергетическими компаниями: Аргументация: Установление стратегических партнерств с крупными энергетическими компаниями позволит использовать их ресурсы для продвижения продукта, а также обеспечит доступ к их клиентской базе. </w:t>
            </w:r>
          </w:p>
          <w:p w14:paraId="51B3EF18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Образовательные программы и вебинары: Аргументация: Реализация образовательных программ и вебинаров по теме мониторинга газоотводящих трактов создаст дополнительное значение продукта, укрепит авторитет компании в индустрии и привлечет внимание потенциальных клиентов. </w:t>
            </w:r>
          </w:p>
          <w:p w14:paraId="65B66C76" w14:textId="65538F79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Выбор таких каналов продвижения обусловлен стремлением максимально эффективно представить инновационный продукт на рынке, учитывая специфику отрасли и интересы целевой аудитории.</w:t>
            </w:r>
          </w:p>
        </w:tc>
      </w:tr>
      <w:tr w:rsidR="00F72C82" w:rsidRPr="00F72C82" w14:paraId="2FC73EF4" w14:textId="77777777" w:rsidTr="00F72C82">
        <w:tc>
          <w:tcPr>
            <w:tcW w:w="562" w:type="dxa"/>
          </w:tcPr>
          <w:p w14:paraId="241B5482" w14:textId="2D15F145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2" w:type="dxa"/>
          </w:tcPr>
          <w:p w14:paraId="4785CD9A" w14:textId="576DDD7F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Каналы сбыта будущего продукта</w:t>
            </w:r>
          </w:p>
        </w:tc>
        <w:tc>
          <w:tcPr>
            <w:tcW w:w="6231" w:type="dxa"/>
          </w:tcPr>
          <w:p w14:paraId="5E811E46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Прямые продажи через собственные коммерческие представительства: Обоснование: Этот канал обеспечит максимальный контроль над процессом продаж, возможность предоставления персонализированных предложений и обеспечение высокого уровня обслуживания клиентов. </w:t>
            </w:r>
          </w:p>
          <w:p w14:paraId="561B8289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Дистрибьюторы и партнеры: Обоснование: Установление партнерских отношений с дистрибьюторами в различных регионах позволит расширить географию продаж, использовать их опыт на местном рынке и повысить доступность продукта для клиентов. </w:t>
            </w:r>
          </w:p>
          <w:p w14:paraId="51F8AFF5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Интернет-продажи: Обоснование: Использование собственного веб-сайта и электронных торговых платформ обеспечит широкий охват аудитории, а также возможность проведения онлайн-продаж и предоставления дополнительной информации о продукте. </w:t>
            </w:r>
          </w:p>
          <w:p w14:paraId="5EC09E9B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Продажи через энергетические системы и интеграторы: Обоснование: Сотрудничество с энергетическими системами и интеграторами позволит интегрировать продукт в комплексные решения для клиентов, обеспечивая дополнительные возможности для продвижения. </w:t>
            </w:r>
          </w:p>
          <w:p w14:paraId="4D725C33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Продажи через специализированных партнеров в области мониторинга и управления энергетическими системами: Обоснование: Сотрудничество с партнерами, специализирующимися в области мониторинга и управления энергетическими системами, обеспечит продукту дополнительные точки входа на рынок и доверие со стороны экспертов отрасли. </w:t>
            </w:r>
          </w:p>
          <w:p w14:paraId="732D66A2" w14:textId="1E917641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Выбор этих каналов сбыта обоснован стремлением максимально охватить различные сегменты рынка, обеспечить гибкость в продвижении и поддерживать высокий уровень обслуживания клиентов в соответствии с потребностями индустрии мониторинга газоотводящих трактов ТЭС.</w:t>
            </w:r>
          </w:p>
        </w:tc>
      </w:tr>
      <w:tr w:rsidR="00F72C82" w:rsidRPr="00F72C82" w14:paraId="0E793564" w14:textId="77777777" w:rsidTr="00F72C82">
        <w:tc>
          <w:tcPr>
            <w:tcW w:w="562" w:type="dxa"/>
          </w:tcPr>
          <w:p w14:paraId="2AB13347" w14:textId="77777777" w:rsidR="00F95F9A" w:rsidRPr="00F72C82" w:rsidRDefault="00F95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2"/>
          </w:tcPr>
          <w:p w14:paraId="4EC2490C" w14:textId="3DA295A8" w:rsidR="00F95F9A" w:rsidRPr="00F72C82" w:rsidRDefault="00F72C82" w:rsidP="00F72C82">
            <w:pPr>
              <w:jc w:val="center"/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z w:val="28"/>
                <w:szCs w:val="28"/>
                <w:shd w:val="clear" w:color="auto" w:fill="FFFFFF"/>
              </w:rPr>
              <w:t>ХАРАКТЕРИСТИКА ПРОБЛЕМЫ, НА РЕШЕНИЕ НАПРАВЛЕН СТАРТАП-ПРОЕКТ</w:t>
            </w:r>
          </w:p>
        </w:tc>
      </w:tr>
      <w:tr w:rsidR="00F72C82" w:rsidRPr="00F72C82" w14:paraId="130F12E0" w14:textId="77777777" w:rsidTr="00F72C82">
        <w:tc>
          <w:tcPr>
            <w:tcW w:w="562" w:type="dxa"/>
          </w:tcPr>
          <w:p w14:paraId="7EF48284" w14:textId="540AE35A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14:paraId="053FF280" w14:textId="104154EE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Описание проблемы (на решение которой направлен стартап-проект)</w:t>
            </w:r>
          </w:p>
        </w:tc>
        <w:tc>
          <w:tcPr>
            <w:tcW w:w="6231" w:type="dxa"/>
          </w:tcPr>
          <w:p w14:paraId="40547329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Проблема: Недостаточный мониторинг и управление состоянием газоотводящих трактов ТЭС. Описание проблемы: В современных тепловых электростанциях (ТЭС) газоотводящие тракты играют ключевую роль в эффективном функционировании системы. Эти системы отвечают за выведение отработанных газов, предотвращение аварийных ситуаций и обеспечение безопасности эксплуатации. Однако, существующие методы мониторинга и управления состоянием газоотводящих трактов часто оставляют желать лучшего. Основные аспекты проблемы: </w:t>
            </w:r>
          </w:p>
          <w:p w14:paraId="67FED13D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Недостаточная точность мониторинга: Существующие системы мониторинга не всегда обеспечивают достаточную точность измерения параметров в газоотводящих трактах, что создает риск неправильного анализа и предсказания состояния. </w:t>
            </w:r>
          </w:p>
          <w:p w14:paraId="6EBB098A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Ограниченные возможности прогнозирования: Отсутствие продвинутых алгоритмов прогнозирования делает системы менее способными предсказывать 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возможные отклонения и предотвращать проблемы до их возникновения. </w:t>
            </w:r>
          </w:p>
          <w:p w14:paraId="3210CE5B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Недостаточная интеграция с существующими системами: Многие существующие решения не обеспечивают легкую интеграцию с существующими системами управления ТЭС, что усложняет процесс внедрения и снижает эффективность мониторинга. </w:t>
            </w:r>
          </w:p>
          <w:p w14:paraId="482E1961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Ограниченные возможности активного управления: Многие системы не предоставляют средств активного управления состоянием газоотводящих трактов, что важно для предотвращения аварийных ситуаций и оптимизации работы. </w:t>
            </w:r>
          </w:p>
          <w:p w14:paraId="0146C563" w14:textId="49C93CCB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5) Отсутствие гибкости в адаптации к различным условиям: Существующие решения часто не обеспечивают достаточной гибкости и масштабируемости для адаптации к различным типам ТЭС и изменяющимся условиям эксплуатации. Стартап-проект направлен на решение этих проблем, предлагая инновационные технологии мониторинга, анализа и управления для повышения эффективности и безопасности работы газоотводящих систем на ТЭС.</w:t>
            </w:r>
          </w:p>
        </w:tc>
      </w:tr>
      <w:tr w:rsidR="00F72C82" w:rsidRPr="00F72C82" w14:paraId="1EACFE9A" w14:textId="77777777" w:rsidTr="00F72C82">
        <w:tc>
          <w:tcPr>
            <w:tcW w:w="562" w:type="dxa"/>
          </w:tcPr>
          <w:p w14:paraId="2D1E872A" w14:textId="415FFE02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2" w:type="dxa"/>
          </w:tcPr>
          <w:p w14:paraId="0734180C" w14:textId="3652B078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Какая часть проблемы решается (может быть решена)</w:t>
            </w:r>
          </w:p>
        </w:tc>
        <w:tc>
          <w:tcPr>
            <w:tcW w:w="6231" w:type="dxa"/>
          </w:tcPr>
          <w:p w14:paraId="6FA2E1A7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Решение проблемы: Стартап-проект направлен на комплексное решение проблемы недостаточного мониторинга и управления газоотводящими трактами, охватывая следующие аспекты: </w:t>
            </w:r>
          </w:p>
          <w:p w14:paraId="6232BBB8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Точный и непрерывный мониторинг: Применение высокоточных датчиков и систем сбора данных обеспечивает точный и непрерывный мониторинг параметров в газоотводящих трактах. Это решает проблему недостаточной точности мониторинга. </w:t>
            </w:r>
          </w:p>
          <w:p w14:paraId="10F4FE5F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Прогнозирование и предотвращение отклонений: Использование сложных алгоритмов анализа данных и машинного обучения позволяет предсказывать возможные отклонения в работе газоотводящих трактов и принимать меры предотвращения до возникновения проблемы. </w:t>
            </w:r>
          </w:p>
          <w:p w14:paraId="26C9CBE7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Интеграция с системами управления: Разработка протоколов и интерфейсов обеспечивает легкую интеграцию с существующими системами управления ТЭС, что решает проблему ограниченных возможностей интеграции. </w:t>
            </w:r>
          </w:p>
          <w:p w14:paraId="66625BB2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Активное управление и оптимизация работы: Внедрение средств активного управления позволяет оперативно реагировать на изменения в газоотводящих трактах, предотвращая аварийные ситуации и оптимизируя работу системы. </w:t>
            </w:r>
          </w:p>
          <w:p w14:paraId="24B51ECC" w14:textId="26A0156A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Гибкость и масштабируемость: Разработка гибкой архитектуры и масштабируемых решений обеспечивает адаптацию продукта к различным условиям эксплуатации, решая проблему ограниченной гибкости существующих решений. Преимущества решения: </w:t>
            </w:r>
          </w:p>
          <w:p w14:paraId="532BB760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Повышенная безопасность и надежность: Система обеспечивает непрерывный мониторинг и прогнозирование состояния, снижая риск аварийных ситуаций. </w:t>
            </w:r>
          </w:p>
          <w:p w14:paraId="1E90348E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Эффективное использование ресурсов: Активное управление позволяет оптимизировать работу газоотводящих трактов, сэкономив энергию и ресурсы. </w:t>
            </w:r>
          </w:p>
          <w:p w14:paraId="46A7738F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3) Интеграция и совместимость: Продукт легко интегрируется с существующими системами, минимизируя временные и финансовые затраты на внедрение. </w:t>
            </w:r>
          </w:p>
          <w:p w14:paraId="718C63F1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Гибкость и масштабируемость: Решение адаптируется к различным типам ТЭС и условиям их эксплуатации, обеспечивая высокую гибкость. </w:t>
            </w:r>
          </w:p>
          <w:p w14:paraId="748B4A44" w14:textId="21090187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Стартап-проект решает не только часть, а все аспекты проблемы, предлагая комплексное решение для повышения эффективности и безопасности газоотводящих трактов ТЭС.</w:t>
            </w:r>
          </w:p>
        </w:tc>
      </w:tr>
      <w:tr w:rsidR="00F72C82" w:rsidRPr="00F72C82" w14:paraId="7AA1F303" w14:textId="77777777" w:rsidTr="00F72C82">
        <w:tc>
          <w:tcPr>
            <w:tcW w:w="562" w:type="dxa"/>
          </w:tcPr>
          <w:p w14:paraId="5AFDD8D9" w14:textId="1788C751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2" w:type="dxa"/>
          </w:tcPr>
          <w:p w14:paraId="5774D5EC" w14:textId="6F63CE37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«Держатель» проблемы, его мотивации и возможности решения проблемы с использованием продукции</w:t>
            </w:r>
          </w:p>
        </w:tc>
        <w:tc>
          <w:tcPr>
            <w:tcW w:w="6231" w:type="dxa"/>
          </w:tcPr>
          <w:p w14:paraId="47F9093A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Держателем проблемы является оператор тепловой электростанции (ТЭС) или управляющая компания, ответственная за эксплуатацию газоотводящих трактов. Они сталкиваются с проблемой недостаточного мониторинга и управления состоянием газоотводящих систем, что влияет на безопасность, эффективность и надежность работы электростанции. Мотивации держателя проблемы: </w:t>
            </w:r>
          </w:p>
          <w:p w14:paraId="38757D49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Безопасность и соответствие нормативам: Держатель проблемы стремится обеспечить высокий уровень безопасности и соответствие нормативам в работе газоотводящих трактов, чтобы избежать возможных аварий и соблюсти требования регулирующих органов. </w:t>
            </w:r>
          </w:p>
          <w:p w14:paraId="4CE77D40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Эффективность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энергопроизводства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: Увеличение эффективности работы газоотводящих систем влияет на общую эффективность процесса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энергопроизводства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, что является ключевым моментом для снижения затрат и повышения конкурентоспособности. </w:t>
            </w:r>
          </w:p>
          <w:p w14:paraId="562C51D1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Предотвращение простоев и ремонтных работ: Предсказание отклонений в работе газоотводящих трактов позволяет предотвратить неисправности, снижая вероятность простоев и дорогостоящих ремонтных работ. </w:t>
            </w:r>
          </w:p>
          <w:p w14:paraId="57AC2ED3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Оптимизация ресурсов: Эффективное управление состоянием газоотводящих систем сокращает потребление ресурсов, таких как топливо и материалы, что важно с точки зрения устойчивости и экономической эффективности. </w:t>
            </w:r>
          </w:p>
          <w:p w14:paraId="59D5EE1A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Продукция стартап-проекта, система мониторинга и прогнозирования состояния газоотводящих трактов ТЭС, предоставляет держателю проблемы следующие возможности: </w:t>
            </w:r>
          </w:p>
          <w:p w14:paraId="77604CC2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Мониторинг в реальном времени: Постоянное отслеживание параметров газоотводящих трактов в режиме реального времени, что обеспечивает оперативную реакцию на изменения. </w:t>
            </w:r>
          </w:p>
          <w:p w14:paraId="3E771F19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Прогнозирование аварийных ситуаций: Использование продвинутых алгоритмов позволяет предсказывать возможные отклонения и предотвращать аварийные ситуации до их возникновения. </w:t>
            </w:r>
          </w:p>
          <w:p w14:paraId="02EFF868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Оптимизация работы системы: Активное управление состоянием газоотводящих трактов, основанное на данных и аналитике, позволяет оптимизировать их работу, снижая износ и повышая эффективность. </w:t>
            </w:r>
          </w:p>
          <w:p w14:paraId="254DCE54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Интеграция с существующими системами: Легкая интеграция с уже существующими системами управления ТЭС обеспечивает плавный переход к новым технологиям без значительных изменений в текущей инфраструктуре. </w:t>
            </w:r>
          </w:p>
          <w:p w14:paraId="383F9773" w14:textId="4B195139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Долгосрочная устойчивость: Продукция спроектирована с учетом долгосрочной устойчивости, обеспечивая держателю проблемы стабильность и надежность в эксплуатации. 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>Таким образом, продукция стартап-проекта представляет собой комплексное решение, которое соответствует потребностям и мотивациям держателя проблемы, обеспечивая эффективное и безопасное управление газоотводящими трактами ТЭС.</w:t>
            </w:r>
          </w:p>
        </w:tc>
      </w:tr>
      <w:tr w:rsidR="00F72C82" w:rsidRPr="00F72C82" w14:paraId="723BCFB7" w14:textId="77777777" w:rsidTr="00F72C82">
        <w:tc>
          <w:tcPr>
            <w:tcW w:w="562" w:type="dxa"/>
          </w:tcPr>
          <w:p w14:paraId="49C11147" w14:textId="325B0A7F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2" w:type="dxa"/>
          </w:tcPr>
          <w:p w14:paraId="0EC0BCB1" w14:textId="6D2517AD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Каким способом будет решена проблема</w:t>
            </w:r>
          </w:p>
        </w:tc>
        <w:tc>
          <w:tcPr>
            <w:tcW w:w="6231" w:type="dxa"/>
          </w:tcPr>
          <w:p w14:paraId="684DC197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Продукция стартап-проекта предоставляет интегрированное решение для эффективного мониторинга и управления газоотводящими трактами. Вот каким образом наши товары и услуги будут решать проблему держателя: </w:t>
            </w:r>
          </w:p>
          <w:p w14:paraId="083747C0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Датчики и системы сбора данных: Установка высокоточных датчиков в газоотводящих трактах для постоянного мониторинга ключевых параметров, таких как температура, давление, и состав газов. </w:t>
            </w:r>
          </w:p>
          <w:p w14:paraId="5F1BDDA7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Использование машинного обучения и анализа данных: Реализация алгоритмов машинного обучения и анализа данных для выявления паттернов, предсказания возможных отклонений и определения причин возможных проблем. </w:t>
            </w:r>
          </w:p>
          <w:p w14:paraId="3A06A812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Системы визуализации и оповещения: Разработка систем визуализации данных для наглядного отображения состояния газоотводящих трактов, а также механизмов оповещения о потенциальных проблемах. </w:t>
            </w:r>
          </w:p>
          <w:p w14:paraId="0EC86A8E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Средства активного управления: Внедрение средств активного управления, таких как автоматические регуляторы и управляющие механизмы, для оперативного воздействия на изменения и оптимизации работы газоотводящих систем. </w:t>
            </w:r>
          </w:p>
          <w:p w14:paraId="274CB73F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5) Интеграция с существующими системами: Создание протоколов и интерфейсов для легкой интеграции с существующими системами управления ТЭС, минимизируя необходимость в кардинальных изменениях в инфраструктуре. </w:t>
            </w:r>
          </w:p>
          <w:p w14:paraId="13139B5C" w14:textId="39AC6FE0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6) Обучение и поддержка пользователей: Предоставление обучения операторам и инженерам по использованию системы, а также предоставление технической поддержки для обеспечения эффективного использования продукции. Решение, предоставляемое нашим стартап-проектом, включает в себя комплекс технологических решений, начиная от сбора данных до анализа и управления, что обеспечивает полный цикл мониторинга и оптимизации работы газоотводящих трактов ТЭС. Это позволяет держателям проблемы принимать информированные решения, предотвращать аварии и повышать общую эффективность работы энергетических систем.</w:t>
            </w:r>
          </w:p>
        </w:tc>
      </w:tr>
      <w:tr w:rsidR="00F72C82" w:rsidRPr="00F72C82" w14:paraId="38EA6EA1" w14:textId="77777777" w:rsidTr="00F72C82">
        <w:tc>
          <w:tcPr>
            <w:tcW w:w="562" w:type="dxa"/>
          </w:tcPr>
          <w:p w14:paraId="3243810D" w14:textId="64973BAF" w:rsidR="00F95F9A" w:rsidRPr="00F72C82" w:rsidRDefault="00F95F9A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14:paraId="62BAAF41" w14:textId="25021016" w:rsidR="00F95F9A" w:rsidRPr="00F72C82" w:rsidRDefault="00F95F9A">
            <w:pPr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b/>
                <w:bCs/>
                <w:color w:val="342F37"/>
                <w:spacing w:val="5"/>
                <w:shd w:val="clear" w:color="auto" w:fill="FFFFFF"/>
              </w:rPr>
              <w:t>Оценка потенциала «рынка» и рентабельности бизнеса</w:t>
            </w:r>
          </w:p>
        </w:tc>
        <w:tc>
          <w:tcPr>
            <w:tcW w:w="6231" w:type="dxa"/>
          </w:tcPr>
          <w:p w14:paraId="7F16E615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1) Сегмент и доля рынка: </w:t>
            </w:r>
          </w:p>
          <w:p w14:paraId="1F39F0BF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*Сегмент рынка: Энергетический сектор, в частности, тепловые электростанции (ТЭС), представляет основной сегмент рынка для нашего продукта. Это включает как государственные, так и частные компании, управляющие ТЭС. </w:t>
            </w:r>
          </w:p>
          <w:p w14:paraId="7A7996DF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*Доля рынка: Начальный фокус будет сосредоточен на региональных ТЭС среднего и крупного масштаба. После успешного внедрения и получения репутации планируется расширение на другие региональные и международные рынки. </w:t>
            </w:r>
          </w:p>
          <w:p w14:paraId="337C3203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2) Потенциальные возможности для масштабирования: </w:t>
            </w:r>
          </w:p>
          <w:p w14:paraId="501FA3A5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*Развитие продуктового портфеля: Внедрение дополнительных модулей и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функциональностей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, таких как </w:t>
            </w: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lastRenderedPageBreak/>
              <w:t xml:space="preserve">системы предсказательной аналитики, расширит потенциал применения продукта. </w:t>
            </w:r>
          </w:p>
          <w:p w14:paraId="7FE81B8D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*Глобальная экспансия: После утверждения на региональном уровне планируется глобальная экспансия, охватывая страны с развитым энергетическим сектором. </w:t>
            </w:r>
          </w:p>
          <w:p w14:paraId="0CF84045" w14:textId="77777777" w:rsidR="00C53AA3" w:rsidRDefault="00C53AA3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*</w:t>
            </w:r>
            <w:r w:rsidR="00F72C82"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Стратегические партнерства: Заключение стратегических партнерств с ведущими игроками в энергетической отрасли для расширения дистрибьюции и укрепления позиций на рынке. </w:t>
            </w:r>
          </w:p>
          <w:p w14:paraId="136310F7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3) Обоснование: </w:t>
            </w:r>
          </w:p>
          <w:p w14:paraId="2A94FA87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*Растущий потребительский интерес: С повышенным вниманием к экологической устойчивости и эффективности </w:t>
            </w:r>
            <w:proofErr w:type="spellStart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энергопроизводства</w:t>
            </w:r>
            <w:proofErr w:type="spellEnd"/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, рынок мониторинга и управления газоотводящими трактами в ТЭС предоставляет актуальную и востребованную технологию. </w:t>
            </w:r>
          </w:p>
          <w:p w14:paraId="4FFD460D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*Стремление к безопасности и эффективности: Операторы ТЭС стремятся повысить безопасность и эффективность своей деятельности, что делает наше решение весьма привлекательным для них. </w:t>
            </w:r>
          </w:p>
          <w:p w14:paraId="258B410A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*Законодательные инициативы: Внедрение современных систем мониторинга соответствует требованиям законодательства, направленным на повышение безопасности и соблюдение экологических стандартов. </w:t>
            </w:r>
          </w:p>
          <w:p w14:paraId="5609F238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*Экономическая выгода: Эффективное управление газоотводящими трактами не только повышает безопасность, но и сокращает расходы на ремонт и обслуживание оборудования, что важно для операторов ТЭС. </w:t>
            </w:r>
          </w:p>
          <w:p w14:paraId="0CCEA0DF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4) Потенциальная рентабельность бизнеса: </w:t>
            </w:r>
          </w:p>
          <w:p w14:paraId="4C57229A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*Модель подписки: Внедрение модели подписки, предоставляя услуги обслуживания и обновлений системы, создаст стабильные источники дохода. </w:t>
            </w:r>
          </w:p>
          <w:p w14:paraId="6E3D4373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*Услуги консалтинга и интеграции: Предоставление дополнительных услуг по консалтингу и интеграции системы в существующую инфраструктуру увеличит объем выручки. </w:t>
            </w:r>
          </w:p>
          <w:p w14:paraId="343EDE70" w14:textId="77777777" w:rsidR="00C53AA3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 xml:space="preserve">*Управление расходами: Оптимизация производственных и операционных процессов позволит управлять расходами и повышать рентабельность. </w:t>
            </w:r>
          </w:p>
          <w:p w14:paraId="2EE24128" w14:textId="3F517D40" w:rsidR="00F95F9A" w:rsidRPr="00F72C82" w:rsidRDefault="00F72C82">
            <w:pPr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</w:pPr>
            <w:r w:rsidRPr="00F72C82">
              <w:rPr>
                <w:rFonts w:ascii="Times New Roman" w:hAnsi="Times New Roman" w:cs="Times New Roman"/>
                <w:color w:val="342F37"/>
                <w:spacing w:val="5"/>
                <w:shd w:val="clear" w:color="auto" w:fill="FFFFFF"/>
              </w:rPr>
              <w:t>*Репутация и доверие: Успешные реализации и установка на рынке приведут к укреплению репутации, что сделает продукт более привлекательным для клиентов и инвесторов. Основываясь на анализе рынка и потребительских требований, бизнес-модель стартап-проекта обещает высокий потенциал рентабельности и долгосрочного успеха.</w:t>
            </w:r>
          </w:p>
        </w:tc>
      </w:tr>
    </w:tbl>
    <w:p w14:paraId="345B061C" w14:textId="076D0A5F" w:rsidR="00F95F9A" w:rsidRPr="00F72C82" w:rsidRDefault="00F72C82" w:rsidP="00F72C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ДАЛЬНЕЙШЕГО РАЗВИТИЯ СТАРТАП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5F9A" w:rsidRPr="00F72C82" w14:paraId="7823E526" w14:textId="77777777" w:rsidTr="00F95F9A">
        <w:tc>
          <w:tcPr>
            <w:tcW w:w="9345" w:type="dxa"/>
          </w:tcPr>
          <w:p w14:paraId="4D9BD7E4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1) Осуществление пилотных проектов: Запуск пилотных проектов с ключевыми клиентами для проверки эффективности продукта в реальных условиях эксплуатации. </w:t>
            </w:r>
          </w:p>
          <w:p w14:paraId="5CB00BDE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2) Обратная связь и улучшение продукта: Систематическое сбор и анализ обратной связи от клиентов с целью постоянного улучшения функциональности и соответствия продукта их потребностям. </w:t>
            </w:r>
          </w:p>
          <w:p w14:paraId="49FEEFCD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3) Масштабирование на региональном Уровне: Расширение географического охвата на региональном уровне, включая внедрение продукта в ТЭС различных масштабов и характеристик. </w:t>
            </w:r>
          </w:p>
          <w:p w14:paraId="134F3310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4) Развитие стратегических партнерств: Установление стратегических партнерств с крупными игроками в энергетической отрасли для расширения дистрибьюции и доступа к новым рынкам. </w:t>
            </w:r>
          </w:p>
          <w:p w14:paraId="5EC66A08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lastRenderedPageBreak/>
              <w:t xml:space="preserve">5) Дополнительные функциональности и интеграции: Разработка и внедрение дополнительных </w:t>
            </w:r>
            <w:proofErr w:type="spellStart"/>
            <w:r w:rsidRPr="00F72C82">
              <w:rPr>
                <w:rFonts w:ascii="Times New Roman" w:hAnsi="Times New Roman" w:cs="Times New Roman"/>
              </w:rPr>
              <w:t>функциональностей</w:t>
            </w:r>
            <w:proofErr w:type="spellEnd"/>
            <w:r w:rsidRPr="00F72C82">
              <w:rPr>
                <w:rFonts w:ascii="Times New Roman" w:hAnsi="Times New Roman" w:cs="Times New Roman"/>
              </w:rPr>
              <w:t xml:space="preserve">, таких как предсказательная аналитика, и интеграция с другими системами управления ТЭС для создания универсального решения. </w:t>
            </w:r>
          </w:p>
          <w:p w14:paraId="04C01CE7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6) Маркетинг и реклама: Масштабирование маркетинговых и рекламных кампаний для увеличения узнаваемости бренда и привлечения новых клиентов. </w:t>
            </w:r>
          </w:p>
          <w:p w14:paraId="74A65F6E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7) Исследование и внедрение новых технологий: Постоянное исследование новых технологий и инноваций в области мониторинга и управления для обеспечения конкурентоспособности продукта. </w:t>
            </w:r>
          </w:p>
          <w:p w14:paraId="1F459368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8) Обучение и сертификация: Развитие программ обучения для клиентов и партнеров, а также сертификация персонала для обеспечения эффективного использования продукта. </w:t>
            </w:r>
          </w:p>
          <w:p w14:paraId="40FB72E5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9) Финансовые переговоры и инвестиции: Проведение переговоров с потенциальными инвесторами и партнерами для привлечения финансирования для дальнейшего развития проекта. </w:t>
            </w:r>
          </w:p>
          <w:p w14:paraId="3487AA4B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10) Укрепление команды: - Привлечение высококвалифицированных специалистов в области разработки, маркетинга и продаж для укрепления команды проекта. </w:t>
            </w:r>
          </w:p>
          <w:p w14:paraId="3F5B7F8A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11) Участие в отраслевых мероприятиях: - Активное участие в отраслевых конференциях и выставках для презентации продукта, создания контактов и поддержания видимости на рынке. </w:t>
            </w:r>
          </w:p>
          <w:p w14:paraId="7E87F2AB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12) Создание экосистемы партнеров: - Развитие экосистемы партнеров, включая системных интеграторов, консультантов и поставщиков, для расширения возможностей продвижения продукта. </w:t>
            </w:r>
          </w:p>
          <w:p w14:paraId="755465D5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13) Поддержка и обслуживание: - Развитие службы поддержки и обслуживания для обеспечения высокого уровня сервиса клиентам и оперативного реагирования на их потребности. </w:t>
            </w:r>
          </w:p>
          <w:p w14:paraId="6F8C620A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14) Оценка инновационных возможностей: - Постоянная оценка и внедрение инновационных технологий и решений, которые могут улучшить продукт и обеспечить конкурентное преимущество. </w:t>
            </w:r>
          </w:p>
          <w:p w14:paraId="6EAA0F61" w14:textId="77777777" w:rsidR="001467DD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 xml:space="preserve">15) Разработка плана кризисного управления: - Разработка и внедрение плана кризисного управления для моментов экстренных ситуаций или кризисов в отрасли. </w:t>
            </w:r>
          </w:p>
          <w:p w14:paraId="3CADF1D9" w14:textId="779A1F27" w:rsidR="00F95F9A" w:rsidRPr="00F72C82" w:rsidRDefault="00F72C82">
            <w:pPr>
              <w:rPr>
                <w:rFonts w:ascii="Times New Roman" w:hAnsi="Times New Roman" w:cs="Times New Roman"/>
              </w:rPr>
            </w:pPr>
            <w:r w:rsidRPr="00F72C82">
              <w:rPr>
                <w:rFonts w:ascii="Times New Roman" w:hAnsi="Times New Roman" w:cs="Times New Roman"/>
              </w:rPr>
              <w:t>16) Сбор интеллектуальной собственности: - Активный сбор и защита интеллектуальной собственности, включая патенты и авторские права на ключевые технологии и разработки.</w:t>
            </w:r>
          </w:p>
        </w:tc>
      </w:tr>
    </w:tbl>
    <w:p w14:paraId="63B9CAA4" w14:textId="77777777" w:rsidR="00F95F9A" w:rsidRPr="00F72C82" w:rsidRDefault="00F95F9A">
      <w:pPr>
        <w:rPr>
          <w:rFonts w:ascii="Times New Roman" w:hAnsi="Times New Roman" w:cs="Times New Roman"/>
          <w:b/>
          <w:bCs/>
        </w:rPr>
      </w:pPr>
    </w:p>
    <w:sectPr w:rsidR="00F95F9A" w:rsidRPr="00F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C"/>
    <w:rsid w:val="001467DD"/>
    <w:rsid w:val="00605C84"/>
    <w:rsid w:val="00921848"/>
    <w:rsid w:val="00943354"/>
    <w:rsid w:val="009F4E83"/>
    <w:rsid w:val="00BE5AC6"/>
    <w:rsid w:val="00C53AA3"/>
    <w:rsid w:val="00D074ED"/>
    <w:rsid w:val="00D9150C"/>
    <w:rsid w:val="00EB504C"/>
    <w:rsid w:val="00F72C82"/>
    <w:rsid w:val="00F95F9A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7D81"/>
  <w15:chartTrackingRefBased/>
  <w15:docId w15:val="{031E4325-6D4F-4246-B6F5-D58A67ED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-paragraph">
    <w:name w:val="app-paragraph"/>
    <w:basedOn w:val="a"/>
    <w:rsid w:val="00BE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6708</Words>
  <Characters>38236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Дмитрий</dc:creator>
  <cp:keywords/>
  <dc:description/>
  <cp:lastModifiedBy>Москаленко Дмитрий</cp:lastModifiedBy>
  <cp:revision>8</cp:revision>
  <dcterms:created xsi:type="dcterms:W3CDTF">2023-11-25T19:25:00Z</dcterms:created>
  <dcterms:modified xsi:type="dcterms:W3CDTF">2023-11-26T14:38:00Z</dcterms:modified>
</cp:coreProperties>
</file>