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E145" w14:textId="77777777" w:rsidR="00527CDA" w:rsidRDefault="00527CDA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1D07E391" w14:textId="77777777" w:rsidR="00527CDA" w:rsidRDefault="0082368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52B200CD" w14:textId="77777777" w:rsidR="00527CDA" w:rsidRDefault="00527CD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527CDA" w14:paraId="24F983B3" w14:textId="77777777">
        <w:tc>
          <w:tcPr>
            <w:tcW w:w="9740" w:type="dxa"/>
            <w:gridSpan w:val="2"/>
          </w:tcPr>
          <w:p w14:paraId="11D58B1F" w14:textId="77777777" w:rsidR="00527CDA" w:rsidRDefault="00527CD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6E526" w14:textId="77777777" w:rsidR="00527CDA" w:rsidRDefault="0082368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2D1C82E" w14:textId="77777777" w:rsidR="00527CDA" w:rsidRDefault="00527CD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CDA" w14:paraId="0ABB055B" w14:textId="77777777">
        <w:tc>
          <w:tcPr>
            <w:tcW w:w="3402" w:type="dxa"/>
          </w:tcPr>
          <w:p w14:paraId="133E2E97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0C57433C" w14:textId="3E858DE5" w:rsidR="00527CDA" w:rsidRDefault="00033B2D" w:rsidP="00033B2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Беспилотные магазины </w:t>
            </w:r>
          </w:p>
        </w:tc>
      </w:tr>
      <w:tr w:rsidR="00527CDA" w14:paraId="0495D476" w14:textId="77777777">
        <w:tc>
          <w:tcPr>
            <w:tcW w:w="3402" w:type="dxa"/>
          </w:tcPr>
          <w:p w14:paraId="43C91C25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549981A" w14:textId="67431E96" w:rsidR="00527CDA" w:rsidRPr="00E616E9" w:rsidRDefault="0082368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61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Харламова Яна </w:t>
            </w:r>
          </w:p>
          <w:p w14:paraId="435CDD0F" w14:textId="09394D4B" w:rsidR="00527CDA" w:rsidRPr="00E616E9" w:rsidRDefault="0082368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61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Мамонтова Полина </w:t>
            </w:r>
          </w:p>
          <w:p w14:paraId="6A2603AE" w14:textId="77777777" w:rsidR="00527CDA" w:rsidRDefault="0082368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61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Минаев Михаил </w:t>
            </w:r>
          </w:p>
          <w:p w14:paraId="5C996A74" w14:textId="7DFDF98E" w:rsidR="00E616E9" w:rsidRPr="00E616E9" w:rsidRDefault="00E616E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Давыдов Дмитрий </w:t>
            </w:r>
          </w:p>
        </w:tc>
      </w:tr>
      <w:tr w:rsidR="00527CDA" w14:paraId="20D50656" w14:textId="77777777">
        <w:tc>
          <w:tcPr>
            <w:tcW w:w="3402" w:type="dxa"/>
          </w:tcPr>
          <w:p w14:paraId="03047110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5C721D25" w14:textId="31215CEF" w:rsidR="00527CDA" w:rsidRPr="007E0D3E" w:rsidRDefault="00EB742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7E0D3E" w:rsidRPr="00600F2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https://pt.2035.university/project/bespilotnye-magaziny?_ga=2.38598635.971349422.1670267440-74516572.1668632851</w:t>
              </w:r>
            </w:hyperlink>
            <w:r w:rsidR="007E0D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27CDA" w14:paraId="0B3C0B2E" w14:textId="77777777">
        <w:tc>
          <w:tcPr>
            <w:tcW w:w="3402" w:type="dxa"/>
          </w:tcPr>
          <w:p w14:paraId="2760DF52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BDEB129" w14:textId="1B164E8B" w:rsidR="00675C51" w:rsidRPr="009E6E4F" w:rsidRDefault="00675C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TechNet</w:t>
            </w:r>
            <w:r w:rsidR="009E6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115F9F" w:rsidRPr="00115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NeuroNet</w:t>
            </w:r>
          </w:p>
          <w:p w14:paraId="7AF7B086" w14:textId="533CBAFF" w:rsidR="00527CDA" w:rsidRPr="007E219C" w:rsidRDefault="00E75C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</w:t>
            </w:r>
            <w:r w:rsidR="004D5152" w:rsidRPr="00E75C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комплексных систем </w:t>
            </w:r>
            <w:r w:rsidR="00A8618B" w:rsidRPr="00E75C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защиты конфиденциальной информации.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</w:t>
            </w:r>
            <w:r w:rsidR="00297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Сети передачи данных. 3)</w:t>
            </w:r>
            <w:r w:rsidR="001D0A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Системы хранения данных. </w:t>
            </w:r>
            <w:r w:rsidR="003470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</w:t>
            </w:r>
            <w:r w:rsidR="007E21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Нейронная сеть. </w:t>
            </w:r>
          </w:p>
        </w:tc>
      </w:tr>
      <w:tr w:rsidR="00527CDA" w14:paraId="5F9E3467" w14:textId="77777777">
        <w:tc>
          <w:tcPr>
            <w:tcW w:w="3402" w:type="dxa"/>
          </w:tcPr>
          <w:p w14:paraId="198598FD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54ADB02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3C09EF1" w14:textId="5998230C" w:rsidR="00527CDA" w:rsidRPr="000949A8" w:rsidRDefault="00B2245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49A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73255" w:rsidRPr="0009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Компания будет заниматься установкой  и обслуживанием оборудования и системы по автоматической оплате покупок в супермаркете, под ключ</w:t>
            </w:r>
            <w:r w:rsidR="000949A8" w:rsidRPr="0009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 </w:t>
            </w:r>
            <w:r w:rsidR="00773255" w:rsidRPr="0009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помощью биометрии и </w:t>
            </w:r>
            <w:r w:rsidR="003F7C83" w:rsidRPr="0009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распознания</w:t>
            </w:r>
            <w:r w:rsidR="00773255" w:rsidRPr="0009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продуктовой корзины покупателя</w:t>
            </w:r>
          </w:p>
        </w:tc>
      </w:tr>
      <w:tr w:rsidR="00527CDA" w14:paraId="0A97CFA5" w14:textId="77777777">
        <w:tc>
          <w:tcPr>
            <w:tcW w:w="3402" w:type="dxa"/>
          </w:tcPr>
          <w:p w14:paraId="534D3DBE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5467232" w14:textId="56036DD2" w:rsidR="00527CDA" w:rsidRPr="00F501C0" w:rsidRDefault="00A55373" w:rsidP="00A55373">
            <w:pPr>
              <w:pStyle w:val="p1"/>
              <w:divId w:val="364402693"/>
              <w:rPr>
                <w:rFonts w:ascii="Times New Roman" w:hAnsi="Times New Roman"/>
                <w:sz w:val="20"/>
                <w:szCs w:val="20"/>
              </w:rPr>
            </w:pPr>
            <w:r w:rsidRPr="00F501C0">
              <w:rPr>
                <w:rStyle w:val="s1"/>
                <w:rFonts w:ascii="Times New Roman" w:hAnsi="Times New Roman"/>
                <w:sz w:val="20"/>
                <w:szCs w:val="20"/>
              </w:rPr>
              <w:t>На данный момент технологии позволяют создание магазинов без кассиров и с удобной для клиентов оплатой по лицу, но в России они требуют пробити</w:t>
            </w:r>
            <w:r w:rsidR="009E6E4F">
              <w:rPr>
                <w:rStyle w:val="s1"/>
                <w:rFonts w:ascii="Times New Roman" w:hAnsi="Times New Roman"/>
                <w:sz w:val="20"/>
                <w:szCs w:val="20"/>
              </w:rPr>
              <w:t>я</w:t>
            </w:r>
            <w:r w:rsidRPr="00F501C0">
              <w:rPr>
                <w:rStyle w:val="s1"/>
                <w:rFonts w:ascii="Times New Roman" w:hAnsi="Times New Roman"/>
                <w:sz w:val="20"/>
                <w:szCs w:val="20"/>
              </w:rPr>
              <w:t xml:space="preserve"> товаров на кассе самообслуживания, что тратит время покупателя</w:t>
            </w:r>
            <w:r w:rsidR="009E6E4F">
              <w:rPr>
                <w:rStyle w:val="s1"/>
                <w:rFonts w:ascii="Times New Roman" w:hAnsi="Times New Roman"/>
                <w:sz w:val="20"/>
                <w:szCs w:val="20"/>
              </w:rPr>
              <w:t>.</w:t>
            </w:r>
            <w:r w:rsidRPr="00F501C0">
              <w:rPr>
                <w:rStyle w:val="s1"/>
                <w:rFonts w:ascii="Times New Roman" w:hAnsi="Times New Roman"/>
                <w:sz w:val="20"/>
                <w:szCs w:val="20"/>
              </w:rPr>
              <w:t xml:space="preserve"> </w:t>
            </w:r>
            <w:r w:rsidR="009E6E4F">
              <w:rPr>
                <w:rStyle w:val="s1"/>
                <w:rFonts w:ascii="Times New Roman" w:hAnsi="Times New Roman"/>
                <w:sz w:val="20"/>
                <w:szCs w:val="20"/>
              </w:rPr>
              <w:t>П</w:t>
            </w:r>
            <w:r w:rsidRPr="00F501C0">
              <w:rPr>
                <w:rStyle w:val="s1"/>
                <w:rFonts w:ascii="Times New Roman" w:hAnsi="Times New Roman"/>
                <w:sz w:val="20"/>
                <w:szCs w:val="20"/>
              </w:rPr>
              <w:t>ри этом у нас есть опыт компании Amazon, которая внедрила не только оплату по распознаванию лица</w:t>
            </w:r>
            <w:r w:rsidR="009E6E4F">
              <w:rPr>
                <w:rStyle w:val="s1"/>
                <w:rFonts w:ascii="Times New Roman" w:hAnsi="Times New Roman"/>
                <w:sz w:val="20"/>
                <w:szCs w:val="20"/>
              </w:rPr>
              <w:t>,</w:t>
            </w:r>
            <w:r w:rsidRPr="00F501C0">
              <w:rPr>
                <w:rStyle w:val="s1"/>
                <w:rFonts w:ascii="Times New Roman" w:hAnsi="Times New Roman"/>
                <w:sz w:val="20"/>
                <w:szCs w:val="20"/>
              </w:rPr>
              <w:t xml:space="preserve"> но и автоматического распознавания и создании корзины продуктов</w:t>
            </w:r>
          </w:p>
        </w:tc>
      </w:tr>
      <w:tr w:rsidR="00527CDA" w14:paraId="6444158A" w14:textId="77777777">
        <w:tc>
          <w:tcPr>
            <w:tcW w:w="3402" w:type="dxa"/>
          </w:tcPr>
          <w:p w14:paraId="7D059A7F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1DDDCA6" w14:textId="77777777" w:rsidR="00527CDA" w:rsidRPr="001465EF" w:rsidRDefault="00092F4C" w:rsidP="00092F4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Мошенничество в области и</w:t>
            </w:r>
            <w:r w:rsidR="001465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дентификации личности </w:t>
            </w:r>
          </w:p>
          <w:p w14:paraId="6AE6336D" w14:textId="77777777" w:rsidR="001465EF" w:rsidRPr="006E7100" w:rsidRDefault="00DE0735" w:rsidP="00092F4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Из-за возрастных изменений, травм, ампутаций </w:t>
            </w:r>
            <w:r w:rsidR="00CC23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прочего, </w:t>
            </w:r>
            <w:r w:rsidR="00682D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требуется постоянное обновление </w:t>
            </w:r>
            <w:r w:rsidR="00EA7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эталонных моделей сравнения</w:t>
            </w:r>
          </w:p>
          <w:p w14:paraId="65C8D299" w14:textId="12D558EE" w:rsidR="006E7100" w:rsidRPr="008825D8" w:rsidRDefault="00891211" w:rsidP="008825D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Утечка б</w:t>
            </w:r>
            <w:r w:rsidR="00950B82" w:rsidRPr="008825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иометрические данные клиентов </w:t>
            </w:r>
          </w:p>
        </w:tc>
      </w:tr>
      <w:tr w:rsidR="00527CDA" w14:paraId="4EF7412A" w14:textId="77777777">
        <w:tc>
          <w:tcPr>
            <w:tcW w:w="3402" w:type="dxa"/>
          </w:tcPr>
          <w:p w14:paraId="22FB46CC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872DDD" w14:textId="51624D0B" w:rsidR="00527CDA" w:rsidRPr="00FA2719" w:rsidRDefault="00F611E7" w:rsidP="0052026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A27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Юридические лица </w:t>
            </w:r>
          </w:p>
        </w:tc>
      </w:tr>
      <w:tr w:rsidR="00527CDA" w14:paraId="37441609" w14:textId="77777777">
        <w:tc>
          <w:tcPr>
            <w:tcW w:w="3402" w:type="dxa"/>
          </w:tcPr>
          <w:p w14:paraId="7E8BC5D7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3466ECD" w14:textId="3CEC62CB" w:rsidR="00FD13BE" w:rsidRDefault="00FD13BE">
            <w:pPr>
              <w:pStyle w:val="p1"/>
              <w:divId w:val="1077170661"/>
              <w:rPr>
                <w:rStyle w:val="apple-converted-space"/>
              </w:rPr>
            </w:pPr>
            <w:r>
              <w:rPr>
                <w:rStyle w:val="apple-converted-space"/>
              </w:rPr>
              <w:t>Расходы</w:t>
            </w:r>
            <w:r w:rsidR="00824839">
              <w:rPr>
                <w:rStyle w:val="apple-converted-space"/>
              </w:rPr>
              <w:t>:</w:t>
            </w:r>
            <w:r w:rsidR="00315410">
              <w:rPr>
                <w:rStyle w:val="apple-converted-space"/>
              </w:rPr>
              <w:t xml:space="preserve"> </w:t>
            </w:r>
            <w:r w:rsidR="00315410" w:rsidRPr="00315410">
              <w:rPr>
                <w:rStyle w:val="apple-converted-space"/>
              </w:rPr>
              <w:t xml:space="preserve">аренда серверов, покупка лицензий,  траты на обслуживание, </w:t>
            </w:r>
            <w:r w:rsidR="00302D66">
              <w:rPr>
                <w:rStyle w:val="apple-converted-space"/>
              </w:rPr>
              <w:t xml:space="preserve">оборудование, </w:t>
            </w:r>
            <w:r w:rsidR="00315410" w:rsidRPr="00315410">
              <w:rPr>
                <w:rStyle w:val="apple-converted-space"/>
              </w:rPr>
              <w:t>разработка и доработка ПО</w:t>
            </w:r>
          </w:p>
          <w:p w14:paraId="2F1C69AA" w14:textId="5A87D1F7" w:rsidR="00FD13BE" w:rsidRDefault="00FD13BE" w:rsidP="00315410">
            <w:pPr>
              <w:pStyle w:val="p1"/>
              <w:divId w:val="1077170661"/>
              <w:rPr>
                <w:rStyle w:val="apple-converted-space"/>
              </w:rPr>
            </w:pPr>
            <w:r>
              <w:rPr>
                <w:rStyle w:val="apple-converted-space"/>
              </w:rPr>
              <w:t>Доходы</w:t>
            </w:r>
            <w:r w:rsidR="00824839">
              <w:rPr>
                <w:rStyle w:val="apple-converted-space"/>
              </w:rPr>
              <w:t xml:space="preserve">: </w:t>
            </w:r>
            <w:r w:rsidR="00315410" w:rsidRPr="00315410">
              <w:rPr>
                <w:rStyle w:val="apple-converted-space"/>
              </w:rPr>
              <w:t>установка оборудования, подписка</w:t>
            </w:r>
            <w:r w:rsidR="00315410">
              <w:rPr>
                <w:rStyle w:val="apple-converted-space"/>
              </w:rPr>
              <w:t xml:space="preserve"> (доходы от обслуживания)</w:t>
            </w:r>
          </w:p>
          <w:p w14:paraId="6D72FA7C" w14:textId="6681442F" w:rsidR="00FD13BE" w:rsidRPr="00F042A3" w:rsidRDefault="00FD13BE" w:rsidP="00F042A3">
            <w:pPr>
              <w:pStyle w:val="p1"/>
              <w:divId w:val="1077170661"/>
            </w:pPr>
            <w:r>
              <w:rPr>
                <w:rStyle w:val="apple-converted-space"/>
              </w:rPr>
              <w:t>Ключевые партнеры:</w:t>
            </w:r>
            <w:r w:rsidR="00F042A3">
              <w:rPr>
                <w:rStyle w:val="apple-converted-space"/>
              </w:rPr>
              <w:t xml:space="preserve"> </w:t>
            </w:r>
            <w:r w:rsidR="00F042A3" w:rsidRPr="00F042A3">
              <w:rPr>
                <w:rStyle w:val="apple-converted-space"/>
              </w:rPr>
              <w:t>Правительство Москвы, Яндекс</w:t>
            </w:r>
            <w:r w:rsidR="00F042A3">
              <w:rPr>
                <w:rStyle w:val="apple-converted-space"/>
              </w:rPr>
              <w:t xml:space="preserve"> и другие подобные </w:t>
            </w:r>
            <w:r w:rsidR="00F042A3">
              <w:rPr>
                <w:rStyle w:val="apple-converted-space"/>
                <w:lang w:val="en-US"/>
              </w:rPr>
              <w:t>IT</w:t>
            </w:r>
            <w:r w:rsidR="00F042A3" w:rsidRPr="00824839">
              <w:rPr>
                <w:rStyle w:val="apple-converted-space"/>
              </w:rPr>
              <w:t xml:space="preserve"> </w:t>
            </w:r>
            <w:r w:rsidR="00F042A3">
              <w:rPr>
                <w:rStyle w:val="apple-converted-space"/>
              </w:rPr>
              <w:t>компании</w:t>
            </w:r>
          </w:p>
          <w:p w14:paraId="2A32F48C" w14:textId="77777777" w:rsidR="005F418C" w:rsidRPr="006B693E" w:rsidRDefault="005F418C">
            <w:pPr>
              <w:pStyle w:val="p2"/>
              <w:divId w:val="1077170661"/>
              <w:rPr>
                <w:rFonts w:ascii="Times New Roman" w:hAnsi="Times New Roman"/>
                <w:sz w:val="20"/>
                <w:szCs w:val="20"/>
              </w:rPr>
            </w:pPr>
          </w:p>
          <w:p w14:paraId="5331C449" w14:textId="13F4B1E6" w:rsidR="00086B9C" w:rsidRPr="006B693E" w:rsidRDefault="00086B9C" w:rsidP="001B12DE">
            <w:pPr>
              <w:pStyle w:val="p1"/>
              <w:divId w:val="16938463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7CDA" w14:paraId="11401379" w14:textId="77777777">
        <w:tc>
          <w:tcPr>
            <w:tcW w:w="3402" w:type="dxa"/>
          </w:tcPr>
          <w:p w14:paraId="4A0E383A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CCFBF16" w14:textId="75405242" w:rsidR="00280159" w:rsidRPr="00280159" w:rsidRDefault="00280159" w:rsidP="002801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01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Машинное обучение - для  распознавания лиц и корзины с помощью обученного под данные задачи алгоритм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а;</w:t>
            </w:r>
          </w:p>
          <w:p w14:paraId="08E28563" w14:textId="2C2D4681" w:rsidR="00280159" w:rsidRPr="00280159" w:rsidRDefault="00280159" w:rsidP="002801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801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блачные технологии - покупатель перед походом в магазин должен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01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предоставить свои данные, это можно будет сделать с помощью специального приложения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1E8FE48F" w14:textId="5FF68ADE" w:rsidR="00527CDA" w:rsidRPr="005A0DDD" w:rsidRDefault="00280159" w:rsidP="002801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01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Big data - сбор и сохранение информации о структуре потребления клиентов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27CDA" w14:paraId="12DC969D" w14:textId="77777777">
        <w:trPr>
          <w:trHeight w:val="553"/>
        </w:trPr>
        <w:tc>
          <w:tcPr>
            <w:tcW w:w="9740" w:type="dxa"/>
            <w:gridSpan w:val="2"/>
          </w:tcPr>
          <w:p w14:paraId="6237D468" w14:textId="77777777" w:rsidR="00527CDA" w:rsidRDefault="00823685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527CDA" w14:paraId="7B9C8DE6" w14:textId="77777777" w:rsidTr="0089750C">
        <w:tc>
          <w:tcPr>
            <w:tcW w:w="3402" w:type="dxa"/>
          </w:tcPr>
          <w:p w14:paraId="338AD00A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  <w:vAlign w:val="center"/>
          </w:tcPr>
          <w:p w14:paraId="33130466" w14:textId="0A6A795E" w:rsidR="00527CDA" w:rsidRPr="001853ED" w:rsidRDefault="00781BE4" w:rsidP="00781BE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11,65</w:t>
            </w:r>
            <w:r w:rsidR="00185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млн. </w:t>
            </w:r>
            <w:r w:rsidR="00E616E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1853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27CDA" w14:paraId="251E3D7C" w14:textId="77777777">
        <w:trPr>
          <w:trHeight w:val="415"/>
        </w:trPr>
        <w:tc>
          <w:tcPr>
            <w:tcW w:w="3402" w:type="dxa"/>
          </w:tcPr>
          <w:p w14:paraId="3FFCB062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C0774F2" w14:textId="16716231" w:rsidR="00527CDA" w:rsidRPr="001B12DE" w:rsidRDefault="00DB7F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 средства</w:t>
            </w:r>
            <w:r w:rsidR="001B12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привлечение инвесторов, сотрудничество с </w:t>
            </w:r>
            <w:r w:rsidR="001B12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1B12DE" w:rsidRPr="000527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1B12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компаниями, </w:t>
            </w:r>
            <w:r w:rsidR="00F64C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которые обладают технологиями для создания оборудования</w:t>
            </w:r>
            <w:r w:rsidR="00FA71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527CDA" w14:paraId="353870D0" w14:textId="77777777">
        <w:trPr>
          <w:trHeight w:val="690"/>
        </w:trPr>
        <w:tc>
          <w:tcPr>
            <w:tcW w:w="3402" w:type="dxa"/>
          </w:tcPr>
          <w:p w14:paraId="14298229" w14:textId="77777777" w:rsidR="00527CDA" w:rsidRDefault="0082368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77316A5" w14:textId="0F31535A" w:rsidR="00527CDA" w:rsidRPr="0005274B" w:rsidRDefault="003C2349" w:rsidP="003C234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C23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ТАМ=29125 млн р, </w:t>
            </w:r>
            <w:r w:rsidR="00CC4C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C23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АМ=8737,5 млн р, </w:t>
            </w:r>
            <w:r w:rsidR="00CC4C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C23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ОМ=1747,5 млн р</w:t>
            </w:r>
          </w:p>
        </w:tc>
      </w:tr>
    </w:tbl>
    <w:p w14:paraId="514CB03B" w14:textId="77777777" w:rsidR="00527CDA" w:rsidRDefault="00527CD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27CDA" w14:paraId="36DC9987" w14:textId="77777777">
        <w:tc>
          <w:tcPr>
            <w:tcW w:w="9740" w:type="dxa"/>
          </w:tcPr>
          <w:p w14:paraId="0611AB04" w14:textId="77777777" w:rsidR="00527CDA" w:rsidRDefault="00823685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527CDA" w14:paraId="660C60AF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DA7B49" w14:textId="77777777" w:rsidR="00527CDA" w:rsidRDefault="008236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8A09F" w14:textId="77777777" w:rsidR="00527CDA" w:rsidRDefault="008236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6CC68" w14:textId="77777777" w:rsidR="00527CDA" w:rsidRDefault="008236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527CDA" w14:paraId="521D3612" w14:textId="77777777" w:rsidTr="00E60B2B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60E8B" w14:textId="0F9578FE" w:rsidR="00527CDA" w:rsidRPr="00770E7C" w:rsidRDefault="00770E7C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Покупка </w:t>
                  </w:r>
                  <w:r w:rsidR="007B28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лицензии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C88C5E" w14:textId="4534A472" w:rsidR="00527CDA" w:rsidRPr="003037FC" w:rsidRDefault="003037FC" w:rsidP="003C6A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DA985" w14:textId="02CB1E0C" w:rsidR="00527CDA" w:rsidRPr="00B80CC7" w:rsidRDefault="002F26C0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550</w:t>
                  </w:r>
                  <w:r w:rsidR="00325B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,3 </w:t>
                  </w:r>
                  <w:r w:rsidR="00B80C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2056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тыс</w:t>
                  </w:r>
                  <w:r w:rsidR="00B80C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 руб.</w:t>
                  </w:r>
                </w:p>
              </w:tc>
            </w:tr>
            <w:tr w:rsidR="00527CDA" w14:paraId="75156143" w14:textId="77777777" w:rsidTr="00E60B2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039D0" w14:textId="4D8AAE98" w:rsidR="00527CDA" w:rsidRPr="00506696" w:rsidRDefault="00EF51F1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«Умные полки»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6C246" w14:textId="7E00155F" w:rsidR="00527CDA" w:rsidRPr="009E1767" w:rsidRDefault="00E40529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7A582" w14:textId="22EFECE4" w:rsidR="00527CDA" w:rsidRPr="00E72F60" w:rsidRDefault="004509C3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млн. руб.</w:t>
                  </w:r>
                </w:p>
              </w:tc>
            </w:tr>
            <w:tr w:rsidR="00527CDA" w14:paraId="7CDB2669" w14:textId="77777777" w:rsidTr="00E60B2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413CE7" w14:textId="14FD437F" w:rsidR="00527CDA" w:rsidRPr="00525144" w:rsidRDefault="00536C40" w:rsidP="003C6A7C">
                  <w:pPr>
                    <w:pStyle w:val="p1"/>
                    <w:jc w:val="center"/>
                    <w:divId w:val="10400895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144"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  <w:t>Турникет с системой контроля через QR-код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A439B" w14:textId="56EAFDAB" w:rsidR="00527CDA" w:rsidRPr="0078240B" w:rsidRDefault="0078240B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907B67" w14:textId="695FA817" w:rsidR="00527CDA" w:rsidRPr="00C753EB" w:rsidRDefault="004509C3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r w:rsidR="00C753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млн. руб.</w:t>
                  </w:r>
                </w:p>
              </w:tc>
            </w:tr>
            <w:tr w:rsidR="00527CDA" w14:paraId="66D75FD8" w14:textId="77777777" w:rsidTr="00E60B2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D7E0E" w14:textId="15C05C37" w:rsidR="00527CDA" w:rsidRPr="00525144" w:rsidRDefault="00D1681C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51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Камеры </w:t>
                  </w:r>
                  <w:r w:rsidR="00C04DAD" w:rsidRPr="005251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(ок</w:t>
                  </w:r>
                  <w:r w:rsidR="00EF51F1" w:rsidRPr="005251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оло 30 шт.)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DF49" w14:textId="5AA65AD0" w:rsidR="00527CDA" w:rsidRPr="00A670FD" w:rsidRDefault="00E40529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B7EBA1" w14:textId="0F9E6600" w:rsidR="00527CDA" w:rsidRPr="00971513" w:rsidRDefault="00F8647A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300 </w:t>
                  </w:r>
                  <w:r w:rsidR="00F94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тыс. руб.</w:t>
                  </w:r>
                </w:p>
              </w:tc>
            </w:tr>
            <w:tr w:rsidR="00F56D37" w14:paraId="3A98E53E" w14:textId="77777777" w:rsidTr="00E60B2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23448F" w14:textId="6CF89648" w:rsidR="00F56D37" w:rsidRPr="00525144" w:rsidRDefault="007A3623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51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Затраты на ошибки </w:t>
                  </w:r>
                  <w:r w:rsidR="00DB3F45" w:rsidRPr="005251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сервера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9DA5F" w14:textId="17AA31A8" w:rsidR="00F56D37" w:rsidRPr="00A670FD" w:rsidRDefault="00A670FD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Без срока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3FBC" w14:textId="3E695ABC" w:rsidR="00F56D37" w:rsidRDefault="00D6091D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млн. руб. </w:t>
                  </w:r>
                </w:p>
              </w:tc>
            </w:tr>
            <w:tr w:rsidR="00635B31" w14:paraId="208743B0" w14:textId="77777777" w:rsidTr="00E60B2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E42A0E" w14:textId="653FF43C" w:rsidR="007947BE" w:rsidRPr="00525144" w:rsidRDefault="00AE4570" w:rsidP="003C6A7C">
                  <w:pPr>
                    <w:pStyle w:val="p1"/>
                    <w:jc w:val="center"/>
                    <w:divId w:val="394382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144"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635B31" w:rsidRPr="00525144"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  <w:t>отоковая обработка видео вместе с серверами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E2E42" w14:textId="70811F10" w:rsidR="00635B31" w:rsidRDefault="005F4291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16548" w14:textId="6189981B" w:rsidR="00635B31" w:rsidRDefault="007947BE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млн. руб.</w:t>
                  </w:r>
                </w:p>
              </w:tc>
            </w:tr>
            <w:tr w:rsidR="000C1CA3" w14:paraId="445D17FF" w14:textId="77777777" w:rsidTr="00E60B2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34A416" w14:textId="769D3CBD" w:rsidR="000C1CA3" w:rsidRPr="00525144" w:rsidRDefault="006C51ED" w:rsidP="003C6A7C">
                  <w:pPr>
                    <w:pStyle w:val="p1"/>
                    <w:jc w:val="center"/>
                    <w:divId w:val="11144483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144"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 w:rsidR="000C1CA3" w:rsidRPr="00525144"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  <w:t>иложение с интеграцией товаров и подключенной системой оплаты</w:t>
                  </w:r>
                </w:p>
                <w:p w14:paraId="31F4A521" w14:textId="77777777" w:rsidR="000C1CA3" w:rsidRPr="00525144" w:rsidRDefault="000C1CA3" w:rsidP="003C6A7C">
                  <w:pPr>
                    <w:pStyle w:val="p1"/>
                    <w:jc w:val="center"/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6FB843" w14:textId="5B241CC6" w:rsidR="000C1CA3" w:rsidRDefault="00D6091D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FC8A95" w14:textId="0930254F" w:rsidR="000C1CA3" w:rsidRDefault="006C51ED" w:rsidP="003C6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1,8 млн. руб.</w:t>
                  </w:r>
                </w:p>
              </w:tc>
            </w:tr>
          </w:tbl>
          <w:p w14:paraId="6F84D215" w14:textId="77777777" w:rsidR="00527CDA" w:rsidRDefault="00527CD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C700E" w14:textId="0C680D57" w:rsidR="00527CDA" w:rsidRPr="00CE4C34" w:rsidRDefault="0082368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CE4C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0566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C79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81B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11, 65 млн.</w:t>
            </w:r>
            <w:r w:rsidR="000730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руб. </w:t>
            </w:r>
          </w:p>
          <w:p w14:paraId="21E3AFD1" w14:textId="77777777" w:rsidR="00527CDA" w:rsidRDefault="00527CD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FA9726" w14:textId="77777777" w:rsidR="00527CDA" w:rsidRDefault="00527CD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27CDA" w14:paraId="52FE9920" w14:textId="77777777">
        <w:tc>
          <w:tcPr>
            <w:tcW w:w="9740" w:type="dxa"/>
          </w:tcPr>
          <w:p w14:paraId="7385751A" w14:textId="77777777" w:rsidR="00527CDA" w:rsidRDefault="00823685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527CDA" w14:paraId="22837BD4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A60A7" w14:textId="77777777" w:rsidR="00527CDA" w:rsidRDefault="00823685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8ACA65" w14:textId="77777777" w:rsidR="00527CDA" w:rsidRDefault="00527CD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7CDA" w14:paraId="23DEC56A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246AA" w14:textId="77777777" w:rsidR="00527CDA" w:rsidRDefault="00527CD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CDA8A6" w14:textId="77777777" w:rsidR="00527CDA" w:rsidRDefault="008236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BA752" w14:textId="77777777" w:rsidR="00527CDA" w:rsidRDefault="008236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527CDA" w14:paraId="15F2BA13" w14:textId="77777777" w:rsidTr="000C67B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83811" w14:textId="2F43A050" w:rsidR="00527CDA" w:rsidRPr="00B52238" w:rsidRDefault="00823685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B522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E4E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Яна Харламова</w:t>
                  </w:r>
                </w:p>
                <w:p w14:paraId="30118723" w14:textId="5069E9F1" w:rsidR="00FE4E0C" w:rsidRDefault="00823685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B522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2C1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Полина Мамонтова</w:t>
                  </w:r>
                </w:p>
                <w:p w14:paraId="0E8C1148" w14:textId="0A409AF8" w:rsidR="007A385A" w:rsidRDefault="002D0589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2C1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A38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2C1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Дмитрий Давыдов</w:t>
                  </w:r>
                </w:p>
                <w:p w14:paraId="1BB64CC1" w14:textId="6B85DC74" w:rsidR="002C19DB" w:rsidRPr="007A385A" w:rsidRDefault="002C19DB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Михаил Минаев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8B2FB" w14:textId="09674F78" w:rsidR="00832EF7" w:rsidRDefault="00832EF7" w:rsidP="009B01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тыс. руб.</w:t>
                  </w:r>
                </w:p>
                <w:p w14:paraId="24A13390" w14:textId="5B6075D9" w:rsidR="00832EF7" w:rsidRDefault="00832EF7" w:rsidP="009B01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тыс. руб.</w:t>
                  </w:r>
                </w:p>
                <w:p w14:paraId="4EBB54AA" w14:textId="1E95FC12" w:rsidR="00832EF7" w:rsidRDefault="00832EF7" w:rsidP="009B01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тыс. руб.</w:t>
                  </w:r>
                </w:p>
                <w:p w14:paraId="3BAB5690" w14:textId="7AF40A23" w:rsidR="0089783B" w:rsidRPr="00FC48F5" w:rsidRDefault="00832EF7" w:rsidP="009B01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тыс.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7824AB" w14:textId="748EBAD8" w:rsidR="00527CDA" w:rsidRDefault="00D600FF" w:rsidP="004D28D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22A2D579" w14:textId="1B9E9C2D" w:rsidR="00D600FF" w:rsidRDefault="00D600FF" w:rsidP="004D28D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2EDA3534" w14:textId="224D0817" w:rsidR="00D600FF" w:rsidRDefault="00D600FF" w:rsidP="004D28D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003C1029" w14:textId="0AF4AD70" w:rsidR="00D600FF" w:rsidRDefault="00D600FF" w:rsidP="004D28D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6382DC75" w14:textId="1C2BD793" w:rsidR="00FC48F5" w:rsidRDefault="00FC48F5" w:rsidP="004D28D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3724B2F9" w14:textId="2E5E108A" w:rsidR="00D3214F" w:rsidRPr="003A4F0F" w:rsidRDefault="00D3214F" w:rsidP="004D28D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27CDA" w14:paraId="7E97C1BE" w14:textId="77777777" w:rsidTr="009B0113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9268C" w14:textId="77777777" w:rsidR="00527CDA" w:rsidRDefault="00823685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892D0" w14:textId="4FCF487E" w:rsidR="00527CDA" w:rsidRPr="00E14144" w:rsidRDefault="00D51029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40 </w:t>
                  </w:r>
                  <w:r w:rsidR="00E141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тыс.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151A1F" w14:textId="43D58789" w:rsidR="00527CDA" w:rsidRPr="00E14144" w:rsidRDefault="00E14144" w:rsidP="009B01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1EF095DB" w14:textId="77777777" w:rsidR="00527CDA" w:rsidRDefault="00527C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1B878" w14:textId="77777777" w:rsidR="00527CDA" w:rsidRDefault="00527CD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45500C" w14:textId="77777777" w:rsidR="00527CDA" w:rsidRDefault="00527CD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527CDA" w14:paraId="15596FD2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C93A8" w14:textId="77777777" w:rsidR="00527CDA" w:rsidRDefault="00823685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527CDA" w14:paraId="33CD56E9" w14:textId="77777777" w:rsidTr="00056E2E">
        <w:trPr>
          <w:trHeight w:val="509"/>
        </w:trPr>
        <w:tc>
          <w:tcPr>
            <w:tcW w:w="1973" w:type="dxa"/>
            <w:vAlign w:val="center"/>
          </w:tcPr>
          <w:p w14:paraId="23239253" w14:textId="77777777" w:rsidR="00527CDA" w:rsidRDefault="00823685" w:rsidP="00056E2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26B1351F" w14:textId="13C19131" w:rsidR="00527CDA" w:rsidRDefault="00823685" w:rsidP="00056E2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(роль)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FBE39" w14:textId="03EBBB5A" w:rsidR="00527CDA" w:rsidRDefault="00823685" w:rsidP="00056E2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19A5A" w14:textId="77777777" w:rsidR="00527CDA" w:rsidRDefault="00823685" w:rsidP="00056E2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4CB3C18" w14:textId="77777777" w:rsidR="00527CDA" w:rsidRDefault="00823685" w:rsidP="00056E2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527CDA" w14:paraId="357D2D94" w14:textId="77777777" w:rsidTr="00056E2E">
        <w:trPr>
          <w:trHeight w:val="557"/>
        </w:trPr>
        <w:tc>
          <w:tcPr>
            <w:tcW w:w="1973" w:type="dxa"/>
            <w:vAlign w:val="center"/>
          </w:tcPr>
          <w:p w14:paraId="678BFB97" w14:textId="057F282B" w:rsidR="00527CDA" w:rsidRPr="00B778ED" w:rsidRDefault="00B778ED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Харламова Яна Вячеславовна</w:t>
            </w:r>
          </w:p>
        </w:tc>
        <w:tc>
          <w:tcPr>
            <w:tcW w:w="1713" w:type="dxa"/>
            <w:vAlign w:val="center"/>
          </w:tcPr>
          <w:p w14:paraId="003FAC9F" w14:textId="7A349D22" w:rsidR="00527CDA" w:rsidRPr="00564951" w:rsidRDefault="00564951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CDFE4B" w14:textId="1C3566B9" w:rsidR="00527CDA" w:rsidRPr="00AB4D81" w:rsidRDefault="00AB4D81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89309289864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A1555E" w14:textId="4F7D254D" w:rsidR="00617AE1" w:rsidRPr="000803C7" w:rsidRDefault="003B31C3" w:rsidP="00056E2E">
            <w:pPr>
              <w:spacing w:line="240" w:lineRule="auto"/>
              <w:jc w:val="center"/>
              <w:divId w:val="225605102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ru-RU"/>
              </w:rPr>
              <w:t xml:space="preserve">Организует работу. </w:t>
            </w:r>
            <w:r w:rsidR="0078280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ru-RU"/>
              </w:rPr>
              <w:t>Претворяет в жизнь идеи и планы.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E25F" w14:textId="0F0CCFDF" w:rsidR="00527CDA" w:rsidRPr="00F2735F" w:rsidRDefault="00F2735F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</w:t>
            </w:r>
          </w:p>
        </w:tc>
      </w:tr>
      <w:tr w:rsidR="00527CDA" w14:paraId="29181B52" w14:textId="77777777" w:rsidTr="00056E2E">
        <w:trPr>
          <w:trHeight w:val="1392"/>
        </w:trPr>
        <w:tc>
          <w:tcPr>
            <w:tcW w:w="1973" w:type="dxa"/>
            <w:vAlign w:val="center"/>
          </w:tcPr>
          <w:p w14:paraId="2A4AAED3" w14:textId="77777777" w:rsidR="00E13D91" w:rsidRDefault="00B778ED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Мамонтова Полина</w:t>
            </w:r>
            <w:r w:rsidR="00075F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Владимировна</w:t>
            </w:r>
          </w:p>
          <w:p w14:paraId="3D01EB84" w14:textId="77777777" w:rsidR="00E13D91" w:rsidRDefault="00E13D91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3D10D0" w14:textId="77777777" w:rsidR="00E13D91" w:rsidRDefault="00E13D91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4A6328" w14:textId="798F49C4" w:rsidR="00527CDA" w:rsidRPr="00B778ED" w:rsidRDefault="00527CDA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6CAA796" w14:textId="090DE768" w:rsidR="00527CDA" w:rsidRPr="00225530" w:rsidRDefault="00225530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BE5DB" w14:textId="11D7FADE" w:rsidR="00527CDA" w:rsidRPr="007B4F8F" w:rsidRDefault="007B4F8F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</w:t>
            </w:r>
            <w:r w:rsidR="00336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16218</w:t>
            </w:r>
            <w:r w:rsidR="00FA13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062</w:t>
            </w:r>
            <w:r w:rsidR="00E13D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DDD85" w14:textId="093FADEB" w:rsidR="00527CDA" w:rsidRPr="00CF6926" w:rsidRDefault="00F065F0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Изучает новые возможности. </w:t>
            </w:r>
            <w:r w:rsidR="007602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Переговорщик. Способен решать проблемы.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824CA" w14:textId="7573365A" w:rsidR="00527CDA" w:rsidRPr="00F2735F" w:rsidRDefault="00F2735F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</w:t>
            </w:r>
          </w:p>
        </w:tc>
      </w:tr>
      <w:tr w:rsidR="00527CDA" w14:paraId="028FE78C" w14:textId="77777777" w:rsidTr="00056E2E">
        <w:trPr>
          <w:trHeight w:val="555"/>
        </w:trPr>
        <w:tc>
          <w:tcPr>
            <w:tcW w:w="1973" w:type="dxa"/>
            <w:vAlign w:val="center"/>
          </w:tcPr>
          <w:p w14:paraId="1CDCECA3" w14:textId="5FF91607" w:rsidR="00527CDA" w:rsidRPr="00B778ED" w:rsidRDefault="00B778ED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Минаев Михаил </w:t>
            </w:r>
            <w:r w:rsidR="00075F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Евгеньевич</w:t>
            </w:r>
          </w:p>
        </w:tc>
        <w:tc>
          <w:tcPr>
            <w:tcW w:w="1713" w:type="dxa"/>
            <w:vAlign w:val="center"/>
          </w:tcPr>
          <w:p w14:paraId="626EE681" w14:textId="71CEE3C8" w:rsidR="00527CDA" w:rsidRPr="00FE3F86" w:rsidRDefault="00FE3F86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DD308" w14:textId="6F54ACB8" w:rsidR="00527CDA" w:rsidRPr="00935B30" w:rsidRDefault="00935B30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891512424</w:t>
            </w:r>
            <w:r w:rsidR="00D279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E5B087" w14:textId="6AFFC0ED" w:rsidR="00527CDA" w:rsidRPr="009A186B" w:rsidRDefault="00DC383F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Рассматривает все варианты. </w:t>
            </w:r>
            <w:r w:rsidR="000419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Анализирует. Старается предвидеть результат.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B1DD9F" w14:textId="2905564F" w:rsidR="00527CDA" w:rsidRPr="00F2735F" w:rsidRDefault="00F2735F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</w:t>
            </w:r>
          </w:p>
        </w:tc>
      </w:tr>
      <w:tr w:rsidR="00DC54B2" w14:paraId="7E0E24B5" w14:textId="77777777" w:rsidTr="00056E2E">
        <w:trPr>
          <w:trHeight w:val="555"/>
        </w:trPr>
        <w:tc>
          <w:tcPr>
            <w:tcW w:w="1973" w:type="dxa"/>
            <w:vAlign w:val="center"/>
          </w:tcPr>
          <w:p w14:paraId="38F5D47E" w14:textId="4CCCE8D8" w:rsidR="00DC54B2" w:rsidRDefault="00DC54B2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Давыдов Дмитрий Евгеньевич</w:t>
            </w:r>
          </w:p>
        </w:tc>
        <w:tc>
          <w:tcPr>
            <w:tcW w:w="1713" w:type="dxa"/>
            <w:vAlign w:val="center"/>
          </w:tcPr>
          <w:p w14:paraId="49E5AA42" w14:textId="6C0D7FA2" w:rsidR="00DC54B2" w:rsidRPr="00234645" w:rsidRDefault="00DC54B2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Инноватор (генератор идей)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18092" w14:textId="37E62B56" w:rsidR="00DC54B2" w:rsidRDefault="00DC54B2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3177C1">
              <w:rPr>
                <w:rFonts w:ascii="Times New Roman" w:eastAsia="Times New Roman" w:hAnsi="Times New Roman" w:cs="Times New Roman"/>
                <w:sz w:val="20"/>
                <w:szCs w:val="20"/>
              </w:rPr>
              <w:t>9251123238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6E054E" w14:textId="7099298A" w:rsidR="00DC54B2" w:rsidRDefault="00DC54B2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Предлагает оригинальные идеи. Решает сложные вопросы.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E57E0" w14:textId="5CE64989" w:rsidR="00DC54B2" w:rsidRPr="00F2735F" w:rsidRDefault="00DC54B2" w:rsidP="00056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</w:t>
            </w:r>
          </w:p>
        </w:tc>
      </w:tr>
    </w:tbl>
    <w:p w14:paraId="65B2949D" w14:textId="77777777" w:rsidR="00527CDA" w:rsidRDefault="00527CDA"/>
    <w:sectPr w:rsidR="00527CD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A606" w14:textId="77777777" w:rsidR="00EB7424" w:rsidRDefault="00EB7424">
      <w:pPr>
        <w:spacing w:line="240" w:lineRule="auto"/>
      </w:pPr>
      <w:r>
        <w:separator/>
      </w:r>
    </w:p>
  </w:endnote>
  <w:endnote w:type="continuationSeparator" w:id="0">
    <w:p w14:paraId="2362113F" w14:textId="77777777" w:rsidR="00EB7424" w:rsidRDefault="00EB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C9FF" w14:textId="77777777" w:rsidR="00EB7424" w:rsidRDefault="00EB7424">
      <w:pPr>
        <w:spacing w:line="240" w:lineRule="auto"/>
      </w:pPr>
      <w:r>
        <w:separator/>
      </w:r>
    </w:p>
  </w:footnote>
  <w:footnote w:type="continuationSeparator" w:id="0">
    <w:p w14:paraId="37339CFD" w14:textId="77777777" w:rsidR="00EB7424" w:rsidRDefault="00EB7424">
      <w:pPr>
        <w:spacing w:line="240" w:lineRule="auto"/>
      </w:pPr>
      <w:r>
        <w:continuationSeparator/>
      </w:r>
    </w:p>
  </w:footnote>
  <w:footnote w:id="1">
    <w:p w14:paraId="4D0A11C5" w14:textId="77777777" w:rsidR="00527CDA" w:rsidRDefault="0082368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658836B" w14:textId="77777777" w:rsidR="00527CDA" w:rsidRDefault="0082368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CB652F9" w14:textId="77777777" w:rsidR="00527CDA" w:rsidRDefault="0082368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F09"/>
    <w:multiLevelType w:val="hybridMultilevel"/>
    <w:tmpl w:val="92A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3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9653C"/>
    <w:multiLevelType w:val="multilevel"/>
    <w:tmpl w:val="FFFFFFFF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DA"/>
    <w:rsid w:val="00004D8F"/>
    <w:rsid w:val="000275E9"/>
    <w:rsid w:val="00033B2D"/>
    <w:rsid w:val="000374D2"/>
    <w:rsid w:val="0004197A"/>
    <w:rsid w:val="0005274B"/>
    <w:rsid w:val="00056605"/>
    <w:rsid w:val="00056E2E"/>
    <w:rsid w:val="0007306B"/>
    <w:rsid w:val="00073B25"/>
    <w:rsid w:val="00075F6B"/>
    <w:rsid w:val="000803C7"/>
    <w:rsid w:val="00086B9C"/>
    <w:rsid w:val="00090E6D"/>
    <w:rsid w:val="00092F4C"/>
    <w:rsid w:val="000949A8"/>
    <w:rsid w:val="000B1536"/>
    <w:rsid w:val="000C1CA3"/>
    <w:rsid w:val="000C67BF"/>
    <w:rsid w:val="000F0630"/>
    <w:rsid w:val="00115F9F"/>
    <w:rsid w:val="001465EF"/>
    <w:rsid w:val="00182AF7"/>
    <w:rsid w:val="001853ED"/>
    <w:rsid w:val="0018785F"/>
    <w:rsid w:val="001B12DE"/>
    <w:rsid w:val="001D0ADA"/>
    <w:rsid w:val="0020565E"/>
    <w:rsid w:val="00225530"/>
    <w:rsid w:val="00234645"/>
    <w:rsid w:val="00241A3B"/>
    <w:rsid w:val="0027632D"/>
    <w:rsid w:val="00280159"/>
    <w:rsid w:val="00297400"/>
    <w:rsid w:val="002A0DFD"/>
    <w:rsid w:val="002C19DB"/>
    <w:rsid w:val="002D0589"/>
    <w:rsid w:val="002E4F62"/>
    <w:rsid w:val="002F26C0"/>
    <w:rsid w:val="00302D66"/>
    <w:rsid w:val="003037FC"/>
    <w:rsid w:val="003043C5"/>
    <w:rsid w:val="00315410"/>
    <w:rsid w:val="003177C1"/>
    <w:rsid w:val="00325BEF"/>
    <w:rsid w:val="0033468B"/>
    <w:rsid w:val="0033696F"/>
    <w:rsid w:val="0034162B"/>
    <w:rsid w:val="003470CB"/>
    <w:rsid w:val="003817CB"/>
    <w:rsid w:val="00394BCD"/>
    <w:rsid w:val="003A4F0F"/>
    <w:rsid w:val="003B31C3"/>
    <w:rsid w:val="003C2349"/>
    <w:rsid w:val="003C6A7C"/>
    <w:rsid w:val="003C7969"/>
    <w:rsid w:val="003D2C5C"/>
    <w:rsid w:val="003F7C83"/>
    <w:rsid w:val="004136A5"/>
    <w:rsid w:val="00426318"/>
    <w:rsid w:val="004404D3"/>
    <w:rsid w:val="004509C3"/>
    <w:rsid w:val="004C5DE0"/>
    <w:rsid w:val="004D28DD"/>
    <w:rsid w:val="004D5152"/>
    <w:rsid w:val="004D5187"/>
    <w:rsid w:val="004E7574"/>
    <w:rsid w:val="004F06EE"/>
    <w:rsid w:val="00506696"/>
    <w:rsid w:val="00506860"/>
    <w:rsid w:val="0052026E"/>
    <w:rsid w:val="00522291"/>
    <w:rsid w:val="00525144"/>
    <w:rsid w:val="00527CDA"/>
    <w:rsid w:val="00536C40"/>
    <w:rsid w:val="00564951"/>
    <w:rsid w:val="005670B9"/>
    <w:rsid w:val="005720B3"/>
    <w:rsid w:val="005A0DDD"/>
    <w:rsid w:val="005A2DF7"/>
    <w:rsid w:val="005A63D2"/>
    <w:rsid w:val="005F418C"/>
    <w:rsid w:val="005F4291"/>
    <w:rsid w:val="00617AE1"/>
    <w:rsid w:val="00635B31"/>
    <w:rsid w:val="00675C51"/>
    <w:rsid w:val="00682DC0"/>
    <w:rsid w:val="00691242"/>
    <w:rsid w:val="006B693E"/>
    <w:rsid w:val="006C51ED"/>
    <w:rsid w:val="006E7100"/>
    <w:rsid w:val="006F1B3C"/>
    <w:rsid w:val="00731639"/>
    <w:rsid w:val="00741479"/>
    <w:rsid w:val="007602E5"/>
    <w:rsid w:val="00770E7C"/>
    <w:rsid w:val="00773255"/>
    <w:rsid w:val="00781BC0"/>
    <w:rsid w:val="00781BE4"/>
    <w:rsid w:val="0078240B"/>
    <w:rsid w:val="00782804"/>
    <w:rsid w:val="007947BE"/>
    <w:rsid w:val="007A26A4"/>
    <w:rsid w:val="007A3623"/>
    <w:rsid w:val="007A385A"/>
    <w:rsid w:val="007B28BD"/>
    <w:rsid w:val="007B4F8F"/>
    <w:rsid w:val="007B5AB8"/>
    <w:rsid w:val="007C5F08"/>
    <w:rsid w:val="007E0D3E"/>
    <w:rsid w:val="007E219C"/>
    <w:rsid w:val="007F6D69"/>
    <w:rsid w:val="007F7081"/>
    <w:rsid w:val="008217DD"/>
    <w:rsid w:val="00822C5C"/>
    <w:rsid w:val="00823685"/>
    <w:rsid w:val="00824839"/>
    <w:rsid w:val="00832EF7"/>
    <w:rsid w:val="008620D7"/>
    <w:rsid w:val="008825D8"/>
    <w:rsid w:val="00891211"/>
    <w:rsid w:val="0089750C"/>
    <w:rsid w:val="0089783B"/>
    <w:rsid w:val="008B2DCB"/>
    <w:rsid w:val="008C686F"/>
    <w:rsid w:val="009146E0"/>
    <w:rsid w:val="00935B30"/>
    <w:rsid w:val="00940392"/>
    <w:rsid w:val="00950B82"/>
    <w:rsid w:val="00971513"/>
    <w:rsid w:val="00971EAE"/>
    <w:rsid w:val="009A186B"/>
    <w:rsid w:val="009B0113"/>
    <w:rsid w:val="009E1767"/>
    <w:rsid w:val="009E5877"/>
    <w:rsid w:val="009E6E4F"/>
    <w:rsid w:val="009F638D"/>
    <w:rsid w:val="00A55373"/>
    <w:rsid w:val="00A670FD"/>
    <w:rsid w:val="00A8618B"/>
    <w:rsid w:val="00AB4501"/>
    <w:rsid w:val="00AB4D81"/>
    <w:rsid w:val="00AE4570"/>
    <w:rsid w:val="00B22450"/>
    <w:rsid w:val="00B364B1"/>
    <w:rsid w:val="00B52238"/>
    <w:rsid w:val="00B551E2"/>
    <w:rsid w:val="00B62090"/>
    <w:rsid w:val="00B70D2A"/>
    <w:rsid w:val="00B778ED"/>
    <w:rsid w:val="00B80CC7"/>
    <w:rsid w:val="00BB3BAC"/>
    <w:rsid w:val="00BC1151"/>
    <w:rsid w:val="00BC4C5F"/>
    <w:rsid w:val="00BD4B22"/>
    <w:rsid w:val="00C04DAD"/>
    <w:rsid w:val="00C0656B"/>
    <w:rsid w:val="00C15D60"/>
    <w:rsid w:val="00C21722"/>
    <w:rsid w:val="00C753EB"/>
    <w:rsid w:val="00CB0E03"/>
    <w:rsid w:val="00CB0EBF"/>
    <w:rsid w:val="00CC23B9"/>
    <w:rsid w:val="00CC4C92"/>
    <w:rsid w:val="00CE4C34"/>
    <w:rsid w:val="00CF6926"/>
    <w:rsid w:val="00D124B7"/>
    <w:rsid w:val="00D1681C"/>
    <w:rsid w:val="00D27984"/>
    <w:rsid w:val="00D3214F"/>
    <w:rsid w:val="00D347CC"/>
    <w:rsid w:val="00D51029"/>
    <w:rsid w:val="00D575EF"/>
    <w:rsid w:val="00D600FF"/>
    <w:rsid w:val="00D6091D"/>
    <w:rsid w:val="00D634F5"/>
    <w:rsid w:val="00DA4E13"/>
    <w:rsid w:val="00DB0615"/>
    <w:rsid w:val="00DB3F45"/>
    <w:rsid w:val="00DB7F4B"/>
    <w:rsid w:val="00DC383F"/>
    <w:rsid w:val="00DC54B2"/>
    <w:rsid w:val="00DC70C2"/>
    <w:rsid w:val="00DE0735"/>
    <w:rsid w:val="00E13D91"/>
    <w:rsid w:val="00E14144"/>
    <w:rsid w:val="00E40529"/>
    <w:rsid w:val="00E60B2B"/>
    <w:rsid w:val="00E616E9"/>
    <w:rsid w:val="00E658E8"/>
    <w:rsid w:val="00E72F60"/>
    <w:rsid w:val="00E7329D"/>
    <w:rsid w:val="00E75C04"/>
    <w:rsid w:val="00E830A6"/>
    <w:rsid w:val="00EA7959"/>
    <w:rsid w:val="00EB7424"/>
    <w:rsid w:val="00EF434B"/>
    <w:rsid w:val="00EF51F1"/>
    <w:rsid w:val="00F03ED8"/>
    <w:rsid w:val="00F042A3"/>
    <w:rsid w:val="00F065F0"/>
    <w:rsid w:val="00F13A10"/>
    <w:rsid w:val="00F14E88"/>
    <w:rsid w:val="00F2735F"/>
    <w:rsid w:val="00F32C02"/>
    <w:rsid w:val="00F33AA6"/>
    <w:rsid w:val="00F37D1E"/>
    <w:rsid w:val="00F414C7"/>
    <w:rsid w:val="00F501C0"/>
    <w:rsid w:val="00F56D37"/>
    <w:rsid w:val="00F611E7"/>
    <w:rsid w:val="00F64C5E"/>
    <w:rsid w:val="00F8647A"/>
    <w:rsid w:val="00F91BB5"/>
    <w:rsid w:val="00F94189"/>
    <w:rsid w:val="00FA1375"/>
    <w:rsid w:val="00FA2719"/>
    <w:rsid w:val="00FA4EDE"/>
    <w:rsid w:val="00FA7128"/>
    <w:rsid w:val="00FC433E"/>
    <w:rsid w:val="00FC48F5"/>
    <w:rsid w:val="00FC4ED7"/>
    <w:rsid w:val="00FD13BE"/>
    <w:rsid w:val="00FD240F"/>
    <w:rsid w:val="00FE3F86"/>
    <w:rsid w:val="00FE4E0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D353"/>
  <w15:docId w15:val="{B291B2B5-C7FC-0B4F-813D-F1FB92B1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092F4C"/>
    <w:pPr>
      <w:ind w:left="720"/>
      <w:contextualSpacing/>
    </w:pPr>
  </w:style>
  <w:style w:type="paragraph" w:customStyle="1" w:styleId="p1">
    <w:name w:val="p1"/>
    <w:basedOn w:val="a"/>
    <w:rsid w:val="00EF434B"/>
    <w:pPr>
      <w:spacing w:line="240" w:lineRule="auto"/>
    </w:pPr>
    <w:rPr>
      <w:rFonts w:ascii="System Font" w:eastAsiaTheme="minorEastAsia" w:hAnsi="System Font" w:cs="Times New Roman"/>
      <w:sz w:val="18"/>
      <w:szCs w:val="18"/>
      <w:lang w:val="ru-RU"/>
    </w:rPr>
  </w:style>
  <w:style w:type="character" w:customStyle="1" w:styleId="s1">
    <w:name w:val="s1"/>
    <w:basedOn w:val="a0"/>
    <w:rsid w:val="00EF434B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EF434B"/>
  </w:style>
  <w:style w:type="character" w:styleId="ac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0D3E"/>
    <w:rPr>
      <w:color w:val="605E5C"/>
      <w:shd w:val="clear" w:color="auto" w:fill="E1DFDD"/>
    </w:rPr>
  </w:style>
  <w:style w:type="paragraph" w:customStyle="1" w:styleId="p2">
    <w:name w:val="p2"/>
    <w:basedOn w:val="a"/>
    <w:rsid w:val="005F418C"/>
    <w:pPr>
      <w:spacing w:line="240" w:lineRule="auto"/>
    </w:pPr>
    <w:rPr>
      <w:rFonts w:ascii="System Font" w:eastAsiaTheme="minorEastAsia" w:hAnsi="System Font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9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1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bespilotnye-magaziny?_ga=2.38598635.971349422.1670267440-74516572.1668632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KDFX Modes</cp:lastModifiedBy>
  <cp:revision>107</cp:revision>
  <dcterms:created xsi:type="dcterms:W3CDTF">2022-12-04T21:39:00Z</dcterms:created>
  <dcterms:modified xsi:type="dcterms:W3CDTF">2022-12-16T11:16:00Z</dcterms:modified>
</cp:coreProperties>
</file>